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3A" w:rsidRDefault="0031233A" w:rsidP="00A32B39">
      <w:pPr>
        <w:jc w:val="center"/>
        <w:rPr>
          <w:b/>
        </w:rPr>
      </w:pPr>
    </w:p>
    <w:p w:rsidR="0031233A" w:rsidRDefault="0031233A" w:rsidP="0031233A">
      <w:pPr>
        <w:pStyle w:val="Antrats"/>
        <w:ind w:left="11664"/>
      </w:pPr>
      <w:r>
        <w:t>PATVIRTINTA</w:t>
      </w:r>
    </w:p>
    <w:p w:rsidR="0031233A" w:rsidRDefault="0031233A" w:rsidP="0031233A">
      <w:pPr>
        <w:pStyle w:val="Antrats"/>
        <w:ind w:left="11664"/>
      </w:pPr>
      <w:r>
        <w:t xml:space="preserve">Šiaulių r. Gruzdžių gimnazijos </w:t>
      </w:r>
    </w:p>
    <w:p w:rsidR="0031233A" w:rsidRDefault="0053473E" w:rsidP="0031233A">
      <w:pPr>
        <w:pStyle w:val="Antrats"/>
        <w:ind w:left="11664"/>
      </w:pPr>
      <w:r>
        <w:t>direktoriaus 2024</w:t>
      </w:r>
      <w:r w:rsidR="0031233A">
        <w:t xml:space="preserve"> m.</w:t>
      </w:r>
      <w:r w:rsidR="006C2ADD">
        <w:t xml:space="preserve"> rugsėjo </w:t>
      </w:r>
      <w:r w:rsidR="00A76FF1">
        <w:t xml:space="preserve">6 </w:t>
      </w:r>
      <w:r w:rsidR="0031233A">
        <w:t>d.</w:t>
      </w:r>
    </w:p>
    <w:p w:rsidR="0031233A" w:rsidRDefault="0031233A" w:rsidP="0031233A">
      <w:pPr>
        <w:pStyle w:val="Antrats"/>
        <w:ind w:left="11664"/>
      </w:pPr>
      <w:r>
        <w:t xml:space="preserve">įsakymu Nr. </w:t>
      </w:r>
      <w:r w:rsidR="00A76FF1">
        <w:t>V-88</w:t>
      </w:r>
      <w:r w:rsidR="005D7AA4">
        <w:t>(1.2)</w:t>
      </w:r>
    </w:p>
    <w:p w:rsidR="0031233A" w:rsidRDefault="0031233A" w:rsidP="00A32B39">
      <w:pPr>
        <w:jc w:val="center"/>
        <w:rPr>
          <w:b/>
        </w:rPr>
      </w:pPr>
    </w:p>
    <w:p w:rsidR="00B15EBB" w:rsidRPr="00A32B39" w:rsidRDefault="00B15EBB" w:rsidP="00A32B39">
      <w:pPr>
        <w:jc w:val="center"/>
        <w:rPr>
          <w:b/>
        </w:rPr>
      </w:pPr>
      <w:r>
        <w:rPr>
          <w:b/>
        </w:rPr>
        <w:t>ŠIAULIŲ R. GRUZDŽIŲ GIMNAZIJOS 1–</w:t>
      </w:r>
      <w:r w:rsidRPr="00E92B8B">
        <w:rPr>
          <w:b/>
        </w:rPr>
        <w:t>4 KL</w:t>
      </w:r>
      <w:r>
        <w:rPr>
          <w:b/>
        </w:rPr>
        <w:t xml:space="preserve">ASIŲ </w:t>
      </w:r>
      <w:r>
        <w:rPr>
          <w:b/>
          <w:sz w:val="18"/>
          <w:szCs w:val="18"/>
        </w:rPr>
        <w:t xml:space="preserve"> </w:t>
      </w:r>
      <w:r w:rsidRPr="00364320">
        <w:rPr>
          <w:b/>
        </w:rPr>
        <w:t>PAMOKŲ TVARKARAŠTIS</w:t>
      </w:r>
      <w:r>
        <w:rPr>
          <w:b/>
        </w:rPr>
        <w:t xml:space="preserve">  </w:t>
      </w:r>
    </w:p>
    <w:p w:rsidR="00B15EBB" w:rsidRDefault="003D7B24" w:rsidP="00B15EBB">
      <w:pPr>
        <w:jc w:val="center"/>
        <w:rPr>
          <w:b/>
        </w:rPr>
      </w:pPr>
      <w:r>
        <w:rPr>
          <w:b/>
        </w:rPr>
        <w:t>2024</w:t>
      </w:r>
      <w:r w:rsidR="004A2146">
        <w:rPr>
          <w:b/>
        </w:rPr>
        <w:t>–</w:t>
      </w:r>
      <w:r>
        <w:rPr>
          <w:b/>
        </w:rPr>
        <w:t>2025</w:t>
      </w:r>
      <w:r w:rsidR="006D444A">
        <w:rPr>
          <w:b/>
        </w:rPr>
        <w:t xml:space="preserve"> m.</w:t>
      </w:r>
      <w:r w:rsidR="007F18D4">
        <w:rPr>
          <w:b/>
        </w:rPr>
        <w:t xml:space="preserve"> </w:t>
      </w:r>
      <w:r w:rsidR="006D444A">
        <w:rPr>
          <w:b/>
        </w:rPr>
        <w:t>m.</w:t>
      </w:r>
    </w:p>
    <w:tbl>
      <w:tblPr>
        <w:tblpPr w:leftFromText="180" w:rightFromText="180" w:vertAnchor="text" w:horzAnchor="margin" w:tblpXSpec="center" w:tblpY="1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48"/>
        <w:gridCol w:w="2609"/>
        <w:gridCol w:w="3118"/>
        <w:gridCol w:w="3091"/>
        <w:gridCol w:w="3118"/>
      </w:tblGrid>
      <w:tr w:rsidR="001546F4" w:rsidRPr="00096B46" w:rsidTr="004B6A56">
        <w:trPr>
          <w:trHeight w:val="436"/>
        </w:trPr>
        <w:tc>
          <w:tcPr>
            <w:tcW w:w="392" w:type="dxa"/>
          </w:tcPr>
          <w:p w:rsidR="006C1553" w:rsidRPr="00096B46" w:rsidRDefault="006C1553" w:rsidP="006C15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6C1553" w:rsidRPr="00096B46" w:rsidRDefault="006C1553" w:rsidP="006C1553">
            <w:pPr>
              <w:jc w:val="center"/>
              <w:rPr>
                <w:b/>
                <w:sz w:val="20"/>
                <w:szCs w:val="20"/>
              </w:rPr>
            </w:pPr>
            <w:r w:rsidRPr="00096B4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klasė</w:t>
            </w:r>
          </w:p>
          <w:p w:rsidR="006C1553" w:rsidRPr="00096B46" w:rsidRDefault="00434E88" w:rsidP="005F2A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(mokyt. </w:t>
            </w:r>
            <w:r w:rsidR="005F2AD9">
              <w:rPr>
                <w:b/>
                <w:sz w:val="20"/>
                <w:szCs w:val="20"/>
              </w:rPr>
              <w:t>R.Lukauskienė</w:t>
            </w:r>
            <w:r w:rsidR="006C1553" w:rsidRPr="00FF589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09" w:type="dxa"/>
            <w:shd w:val="clear" w:color="auto" w:fill="auto"/>
          </w:tcPr>
          <w:p w:rsidR="006C1553" w:rsidRDefault="004D4CD2" w:rsidP="006C1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A3933">
              <w:rPr>
                <w:b/>
                <w:sz w:val="20"/>
                <w:szCs w:val="20"/>
              </w:rPr>
              <w:t xml:space="preserve"> </w:t>
            </w:r>
            <w:r w:rsidR="006C1553" w:rsidRPr="006C1553">
              <w:rPr>
                <w:b/>
                <w:sz w:val="20"/>
                <w:szCs w:val="20"/>
              </w:rPr>
              <w:t>klasė</w:t>
            </w:r>
          </w:p>
          <w:p w:rsidR="006C1553" w:rsidRPr="006C1553" w:rsidRDefault="00B76761" w:rsidP="00983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(mokyt. </w:t>
            </w:r>
            <w:r w:rsidR="00983AD5">
              <w:rPr>
                <w:b/>
                <w:sz w:val="20"/>
                <w:szCs w:val="20"/>
              </w:rPr>
              <w:t>A. Mykolaitienė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6C1553" w:rsidRPr="00096B46" w:rsidRDefault="00EB4334" w:rsidP="006C1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15091">
              <w:rPr>
                <w:b/>
                <w:sz w:val="20"/>
                <w:szCs w:val="20"/>
              </w:rPr>
              <w:t xml:space="preserve"> k</w:t>
            </w:r>
            <w:r w:rsidR="006C1553">
              <w:rPr>
                <w:b/>
                <w:sz w:val="20"/>
                <w:szCs w:val="20"/>
              </w:rPr>
              <w:t>lasė</w:t>
            </w:r>
          </w:p>
          <w:p w:rsidR="006C1553" w:rsidRPr="00096B46" w:rsidRDefault="006C1553" w:rsidP="00983AD5">
            <w:pPr>
              <w:jc w:val="center"/>
              <w:rPr>
                <w:b/>
                <w:sz w:val="20"/>
                <w:szCs w:val="20"/>
              </w:rPr>
            </w:pPr>
            <w:r w:rsidRPr="00096B46">
              <w:rPr>
                <w:b/>
                <w:sz w:val="20"/>
                <w:szCs w:val="20"/>
              </w:rPr>
              <w:t>(mokyt</w:t>
            </w:r>
            <w:r w:rsidR="00315091">
              <w:rPr>
                <w:b/>
                <w:sz w:val="20"/>
                <w:szCs w:val="20"/>
              </w:rPr>
              <w:t xml:space="preserve">. </w:t>
            </w:r>
            <w:r w:rsidR="00983AD5">
              <w:rPr>
                <w:b/>
                <w:sz w:val="20"/>
                <w:szCs w:val="20"/>
              </w:rPr>
              <w:t>I Jašiskienė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91" w:type="dxa"/>
            <w:shd w:val="clear" w:color="auto" w:fill="auto"/>
          </w:tcPr>
          <w:p w:rsidR="006C1553" w:rsidRPr="00096B46" w:rsidRDefault="00983AD5" w:rsidP="006C1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4a</w:t>
            </w:r>
            <w:r w:rsidR="006C1553">
              <w:rPr>
                <w:b/>
                <w:sz w:val="20"/>
                <w:szCs w:val="20"/>
              </w:rPr>
              <w:t xml:space="preserve"> klasė</w:t>
            </w:r>
          </w:p>
          <w:p w:rsidR="006C1553" w:rsidRPr="00096B46" w:rsidRDefault="006C1553" w:rsidP="00983AD5">
            <w:pPr>
              <w:jc w:val="center"/>
              <w:rPr>
                <w:b/>
                <w:sz w:val="20"/>
                <w:szCs w:val="20"/>
              </w:rPr>
            </w:pPr>
            <w:r w:rsidRPr="00096B46">
              <w:rPr>
                <w:b/>
                <w:sz w:val="20"/>
                <w:szCs w:val="20"/>
              </w:rPr>
              <w:t>(mokyt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983AD5">
              <w:rPr>
                <w:b/>
                <w:sz w:val="20"/>
                <w:szCs w:val="20"/>
              </w:rPr>
              <w:t>R. Vaičiulienė</w:t>
            </w:r>
            <w:r w:rsidRPr="00096B4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6C1553" w:rsidRPr="00096B46" w:rsidRDefault="006C1553" w:rsidP="006C1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83AD5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 xml:space="preserve"> klasė</w:t>
            </w:r>
          </w:p>
          <w:p w:rsidR="006C1553" w:rsidRPr="00096B46" w:rsidRDefault="006C1553" w:rsidP="00983AD5">
            <w:pPr>
              <w:jc w:val="center"/>
              <w:rPr>
                <w:b/>
                <w:sz w:val="20"/>
                <w:szCs w:val="20"/>
              </w:rPr>
            </w:pPr>
            <w:r w:rsidRPr="00096B46">
              <w:rPr>
                <w:b/>
                <w:sz w:val="20"/>
                <w:szCs w:val="20"/>
              </w:rPr>
              <w:t>(mokyt</w:t>
            </w:r>
            <w:r w:rsidR="006C2ADD">
              <w:rPr>
                <w:b/>
                <w:sz w:val="20"/>
                <w:szCs w:val="20"/>
              </w:rPr>
              <w:t xml:space="preserve">. </w:t>
            </w:r>
            <w:r w:rsidR="00983AD5">
              <w:rPr>
                <w:b/>
                <w:sz w:val="20"/>
                <w:szCs w:val="20"/>
              </w:rPr>
              <w:t>I. Antulienė</w:t>
            </w:r>
            <w:r w:rsidRPr="00096B46">
              <w:rPr>
                <w:b/>
                <w:sz w:val="20"/>
                <w:szCs w:val="20"/>
              </w:rPr>
              <w:t>)</w:t>
            </w:r>
          </w:p>
        </w:tc>
      </w:tr>
      <w:tr w:rsidR="001546F4" w:rsidRPr="00096B46" w:rsidTr="004B6A56">
        <w:trPr>
          <w:cantSplit/>
          <w:trHeight w:val="1466"/>
        </w:trPr>
        <w:tc>
          <w:tcPr>
            <w:tcW w:w="392" w:type="dxa"/>
            <w:textDirection w:val="btLr"/>
            <w:vAlign w:val="center"/>
          </w:tcPr>
          <w:p w:rsidR="006C1553" w:rsidRPr="00C52D8A" w:rsidRDefault="006C1553" w:rsidP="00D706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PIRMADIENIS</w:t>
            </w:r>
          </w:p>
        </w:tc>
        <w:tc>
          <w:tcPr>
            <w:tcW w:w="2948" w:type="dxa"/>
            <w:shd w:val="clear" w:color="auto" w:fill="auto"/>
          </w:tcPr>
          <w:p w:rsidR="006C1553" w:rsidRPr="00C52D8A" w:rsidRDefault="007F18D4" w:rsidP="003671A6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1.Lietuvių kalba</w:t>
            </w:r>
          </w:p>
          <w:p w:rsidR="006C1553" w:rsidRPr="00C52D8A" w:rsidRDefault="00C52D8A" w:rsidP="003671A6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2.</w:t>
            </w:r>
            <w:r w:rsidR="00BA3F73">
              <w:rPr>
                <w:sz w:val="22"/>
                <w:szCs w:val="22"/>
              </w:rPr>
              <w:t>Lietuvių kalba</w:t>
            </w:r>
          </w:p>
          <w:p w:rsidR="006C1553" w:rsidRPr="00C52D8A" w:rsidRDefault="00166C5B" w:rsidP="003671A6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3.</w:t>
            </w:r>
            <w:r w:rsidR="00C52D8A" w:rsidRPr="00C52D8A">
              <w:rPr>
                <w:sz w:val="22"/>
                <w:szCs w:val="22"/>
              </w:rPr>
              <w:t>Matematika</w:t>
            </w:r>
          </w:p>
          <w:p w:rsidR="006C1553" w:rsidRPr="00C52D8A" w:rsidRDefault="00434E88" w:rsidP="003671A6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4. </w:t>
            </w:r>
            <w:r w:rsidR="00C52D8A" w:rsidRPr="00C52D8A">
              <w:rPr>
                <w:sz w:val="22"/>
                <w:szCs w:val="22"/>
              </w:rPr>
              <w:t>Dailė</w:t>
            </w:r>
          </w:p>
          <w:p w:rsidR="006C1553" w:rsidRPr="00C52D8A" w:rsidRDefault="00434E88" w:rsidP="00C52D8A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5. </w:t>
            </w:r>
            <w:r w:rsidR="00C52D8A" w:rsidRPr="00C52D8A">
              <w:rPr>
                <w:sz w:val="22"/>
                <w:szCs w:val="22"/>
              </w:rPr>
              <w:t>Technologijos</w:t>
            </w:r>
          </w:p>
          <w:p w:rsidR="00C52D8A" w:rsidRPr="00C52D8A" w:rsidRDefault="00C52D8A" w:rsidP="00C52D8A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6. „Tark, skaityk, kalbėk“</w:t>
            </w:r>
          </w:p>
        </w:tc>
        <w:tc>
          <w:tcPr>
            <w:tcW w:w="2609" w:type="dxa"/>
            <w:shd w:val="clear" w:color="auto" w:fill="auto"/>
          </w:tcPr>
          <w:p w:rsidR="006C1553" w:rsidRPr="00C52D8A" w:rsidRDefault="00B76761" w:rsidP="003671A6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1. </w:t>
            </w:r>
            <w:r w:rsidR="00BA3F73">
              <w:rPr>
                <w:sz w:val="22"/>
                <w:szCs w:val="22"/>
              </w:rPr>
              <w:t>Lietuvių kalba</w:t>
            </w:r>
          </w:p>
          <w:p w:rsidR="006C1553" w:rsidRPr="00C52D8A" w:rsidRDefault="006C1553" w:rsidP="003671A6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2.</w:t>
            </w:r>
            <w:r w:rsidR="00B76761" w:rsidRPr="00C52D8A">
              <w:rPr>
                <w:sz w:val="22"/>
                <w:szCs w:val="22"/>
              </w:rPr>
              <w:t xml:space="preserve"> </w:t>
            </w:r>
            <w:r w:rsidR="00BA3F73">
              <w:rPr>
                <w:sz w:val="22"/>
                <w:szCs w:val="22"/>
              </w:rPr>
              <w:t>Matematika</w:t>
            </w:r>
          </w:p>
          <w:p w:rsidR="006C1553" w:rsidRPr="00C52D8A" w:rsidRDefault="006C1553" w:rsidP="003671A6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3</w:t>
            </w:r>
            <w:r w:rsidR="003671A6" w:rsidRPr="00C52D8A">
              <w:rPr>
                <w:sz w:val="22"/>
                <w:szCs w:val="22"/>
              </w:rPr>
              <w:t xml:space="preserve">. </w:t>
            </w:r>
            <w:r w:rsidR="00BA3F73">
              <w:rPr>
                <w:sz w:val="22"/>
                <w:szCs w:val="22"/>
              </w:rPr>
              <w:t>Lietuvių kalba</w:t>
            </w:r>
          </w:p>
          <w:p w:rsidR="006C1553" w:rsidRPr="00C52D8A" w:rsidRDefault="006C1553" w:rsidP="003671A6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4.</w:t>
            </w:r>
            <w:r w:rsidR="00C667DF" w:rsidRPr="00C52D8A">
              <w:rPr>
                <w:sz w:val="22"/>
                <w:szCs w:val="22"/>
              </w:rPr>
              <w:t xml:space="preserve"> </w:t>
            </w:r>
            <w:r w:rsidR="00BA3F73">
              <w:rPr>
                <w:sz w:val="22"/>
                <w:szCs w:val="22"/>
              </w:rPr>
              <w:t>Gamtos mokslai</w:t>
            </w:r>
          </w:p>
          <w:p w:rsidR="00B76761" w:rsidRPr="00C52D8A" w:rsidRDefault="006C1553" w:rsidP="00BA3F73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5.</w:t>
            </w:r>
            <w:r w:rsidR="006E7A75" w:rsidRPr="00C52D8A">
              <w:rPr>
                <w:sz w:val="22"/>
                <w:szCs w:val="22"/>
              </w:rPr>
              <w:t xml:space="preserve"> </w:t>
            </w:r>
            <w:r w:rsidR="00BA3F73">
              <w:rPr>
                <w:sz w:val="22"/>
                <w:szCs w:val="22"/>
              </w:rPr>
              <w:t>Informatikos būrelis</w:t>
            </w:r>
          </w:p>
        </w:tc>
        <w:tc>
          <w:tcPr>
            <w:tcW w:w="3118" w:type="dxa"/>
            <w:shd w:val="clear" w:color="auto" w:fill="auto"/>
          </w:tcPr>
          <w:p w:rsidR="00EB4334" w:rsidRPr="00C52D8A" w:rsidRDefault="00315091" w:rsidP="003671A6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1.</w:t>
            </w:r>
            <w:r w:rsidR="00C64088">
              <w:rPr>
                <w:sz w:val="22"/>
                <w:szCs w:val="22"/>
              </w:rPr>
              <w:t xml:space="preserve"> Lietuvių kalba</w:t>
            </w:r>
          </w:p>
          <w:p w:rsidR="006C1553" w:rsidRPr="00C52D8A" w:rsidRDefault="006C1553" w:rsidP="003671A6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2. </w:t>
            </w:r>
            <w:r w:rsidR="00C64088">
              <w:rPr>
                <w:sz w:val="22"/>
                <w:szCs w:val="22"/>
              </w:rPr>
              <w:t>Lietuvių kalba</w:t>
            </w:r>
          </w:p>
          <w:p w:rsidR="006C1553" w:rsidRPr="00C52D8A" w:rsidRDefault="00EB4334" w:rsidP="003671A6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3. </w:t>
            </w:r>
            <w:r w:rsidR="00C64088">
              <w:rPr>
                <w:sz w:val="22"/>
                <w:szCs w:val="22"/>
              </w:rPr>
              <w:t>Matematika</w:t>
            </w:r>
          </w:p>
          <w:p w:rsidR="006C1553" w:rsidRPr="00C52D8A" w:rsidRDefault="00315091" w:rsidP="003671A6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4. </w:t>
            </w:r>
            <w:r w:rsidR="00C64088">
              <w:rPr>
                <w:sz w:val="22"/>
                <w:szCs w:val="22"/>
              </w:rPr>
              <w:t>Dailė</w:t>
            </w:r>
          </w:p>
          <w:p w:rsidR="006C1553" w:rsidRPr="00C52D8A" w:rsidRDefault="00315091" w:rsidP="00C64088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5. </w:t>
            </w:r>
            <w:r w:rsidR="00C64088">
              <w:rPr>
                <w:sz w:val="22"/>
                <w:szCs w:val="22"/>
              </w:rPr>
              <w:t>Technologijos</w:t>
            </w:r>
          </w:p>
        </w:tc>
        <w:tc>
          <w:tcPr>
            <w:tcW w:w="3091" w:type="dxa"/>
            <w:shd w:val="clear" w:color="auto" w:fill="auto"/>
          </w:tcPr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1. Lietuvių kalba ir literatūra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2. Lietuvių kalba ir literatūra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3. Matematika</w:t>
            </w:r>
          </w:p>
          <w:p w:rsidR="00344D8C" w:rsidRDefault="00C878CB" w:rsidP="005A3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Dailė</w:t>
            </w:r>
          </w:p>
          <w:p w:rsidR="00C878CB" w:rsidRPr="00C52D8A" w:rsidRDefault="00C878CB" w:rsidP="005A3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Technologijos</w:t>
            </w:r>
          </w:p>
        </w:tc>
        <w:tc>
          <w:tcPr>
            <w:tcW w:w="3118" w:type="dxa"/>
            <w:shd w:val="clear" w:color="auto" w:fill="auto"/>
          </w:tcPr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1. Lietuvių kalba ir literatūra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C52D8A">
              <w:rPr>
                <w:sz w:val="22"/>
                <w:szCs w:val="22"/>
              </w:rPr>
              <w:t>Lietuvių kalba ir literatūra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Matematika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C52D8A">
              <w:rPr>
                <w:sz w:val="22"/>
                <w:szCs w:val="22"/>
              </w:rPr>
              <w:t>Fizinis ugdymas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Technologijos</w:t>
            </w:r>
          </w:p>
          <w:p w:rsidR="006C1553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6. Dailė</w:t>
            </w:r>
          </w:p>
        </w:tc>
      </w:tr>
      <w:tr w:rsidR="00C878CB" w:rsidRPr="00096B46" w:rsidTr="004B6A56">
        <w:trPr>
          <w:cantSplit/>
          <w:trHeight w:val="1575"/>
        </w:trPr>
        <w:tc>
          <w:tcPr>
            <w:tcW w:w="392" w:type="dxa"/>
            <w:textDirection w:val="btLr"/>
          </w:tcPr>
          <w:p w:rsidR="00C878CB" w:rsidRPr="00C52D8A" w:rsidRDefault="00C878CB" w:rsidP="00C878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ANTRADIENIS</w:t>
            </w:r>
          </w:p>
        </w:tc>
        <w:tc>
          <w:tcPr>
            <w:tcW w:w="2948" w:type="dxa"/>
            <w:shd w:val="clear" w:color="auto" w:fill="auto"/>
          </w:tcPr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1. Visuomeninis ugdymas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2.Lietuvių kalba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3.Lietuvių kalba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4. Muzika (S. Pakštienė)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5. Fizinis ugdymas</w:t>
            </w:r>
          </w:p>
        </w:tc>
        <w:tc>
          <w:tcPr>
            <w:tcW w:w="2609" w:type="dxa"/>
            <w:shd w:val="clear" w:color="auto" w:fill="auto"/>
          </w:tcPr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Matematika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2. Lietuvių kalba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3. Lietuvių kalba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Anglų kalba</w:t>
            </w:r>
          </w:p>
          <w:p w:rsidR="00C878CB" w:rsidRPr="00C52D8A" w:rsidRDefault="00C878CB" w:rsidP="00956C36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5. Muzika </w:t>
            </w:r>
          </w:p>
        </w:tc>
        <w:tc>
          <w:tcPr>
            <w:tcW w:w="3118" w:type="dxa"/>
            <w:shd w:val="clear" w:color="auto" w:fill="auto"/>
          </w:tcPr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Anglų kalba (A. Belskienė)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Lietuvių kalba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Matematika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Visuomeninis ugdymas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Fizinis ugdymas</w:t>
            </w:r>
          </w:p>
        </w:tc>
        <w:tc>
          <w:tcPr>
            <w:tcW w:w="3091" w:type="dxa"/>
            <w:shd w:val="clear" w:color="auto" w:fill="auto"/>
          </w:tcPr>
          <w:p w:rsidR="00C878CB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Matematika</w:t>
            </w:r>
          </w:p>
          <w:p w:rsidR="00956C36" w:rsidRDefault="00C878CB" w:rsidP="00956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Muzika</w:t>
            </w:r>
            <w:r w:rsidR="00956C36">
              <w:rPr>
                <w:sz w:val="22"/>
                <w:szCs w:val="22"/>
              </w:rPr>
              <w:t xml:space="preserve"> </w:t>
            </w:r>
            <w:r w:rsidR="00956C36" w:rsidRPr="00C52D8A">
              <w:rPr>
                <w:sz w:val="22"/>
                <w:szCs w:val="22"/>
              </w:rPr>
              <w:t>(S. Pakštienė)</w:t>
            </w:r>
          </w:p>
          <w:p w:rsidR="00C878CB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Gamtos mokslai</w:t>
            </w:r>
          </w:p>
          <w:p w:rsidR="00C878CB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Lietuvių kalba ir literatūra</w:t>
            </w:r>
          </w:p>
          <w:p w:rsidR="00C878CB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Anglų kalba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Fizinis ugdymas</w:t>
            </w:r>
          </w:p>
        </w:tc>
        <w:tc>
          <w:tcPr>
            <w:tcW w:w="3118" w:type="dxa"/>
            <w:shd w:val="clear" w:color="auto" w:fill="auto"/>
          </w:tcPr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1. Lietuvių kalba ir literatūra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Matematika</w:t>
            </w:r>
          </w:p>
          <w:p w:rsidR="00956C36" w:rsidRDefault="00C878CB" w:rsidP="00956C36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Muzika </w:t>
            </w:r>
            <w:r w:rsidR="00956C36" w:rsidRPr="00C52D8A">
              <w:rPr>
                <w:sz w:val="22"/>
                <w:szCs w:val="22"/>
              </w:rPr>
              <w:t>(S. Pakštienė)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Visuomeninis ugdymas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Informatika</w:t>
            </w:r>
          </w:p>
        </w:tc>
      </w:tr>
      <w:tr w:rsidR="00C878CB" w:rsidRPr="00096B46" w:rsidTr="004B6A56">
        <w:trPr>
          <w:cantSplit/>
          <w:trHeight w:val="1493"/>
        </w:trPr>
        <w:tc>
          <w:tcPr>
            <w:tcW w:w="392" w:type="dxa"/>
            <w:textDirection w:val="btLr"/>
          </w:tcPr>
          <w:p w:rsidR="00C878CB" w:rsidRPr="00C52D8A" w:rsidRDefault="00C878CB" w:rsidP="00C878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TREČIADIENIS</w:t>
            </w:r>
          </w:p>
        </w:tc>
        <w:tc>
          <w:tcPr>
            <w:tcW w:w="2948" w:type="dxa"/>
            <w:shd w:val="clear" w:color="auto" w:fill="auto"/>
          </w:tcPr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1. Matematika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2. Muzika (S. Pakštienė)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3. Gamtos mokslai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4.Šokis (mokyt. L. Jokubaitienė)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5. „Skaitymo ir rašymo įgūdžių tobulinimas“</w:t>
            </w:r>
          </w:p>
        </w:tc>
        <w:tc>
          <w:tcPr>
            <w:tcW w:w="2609" w:type="dxa"/>
            <w:shd w:val="clear" w:color="auto" w:fill="auto"/>
          </w:tcPr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1. Matematika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2. Lietuvių kalba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3. Fizinis ugdymas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Muzika (S. Pakštienė)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„Išmanioji ABC“/ „Kūrybinė matematika“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Tikyba (G. Vaitkevičienė)</w:t>
            </w:r>
            <w:r w:rsidRPr="00C52D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Lietuvių kalba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Lietuvių kalba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Fizinis ugdymas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Matematika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Anglų kalba (A. Belskienė)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Muzika (S. Pakštienė)</w:t>
            </w:r>
          </w:p>
        </w:tc>
        <w:tc>
          <w:tcPr>
            <w:tcW w:w="3091" w:type="dxa"/>
            <w:shd w:val="clear" w:color="auto" w:fill="auto"/>
          </w:tcPr>
          <w:p w:rsidR="00C878CB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C52D8A">
              <w:rPr>
                <w:sz w:val="22"/>
                <w:szCs w:val="22"/>
              </w:rPr>
              <w:t xml:space="preserve"> Muzika (S. Pakštienė)</w:t>
            </w:r>
          </w:p>
          <w:p w:rsidR="00C878CB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C52D8A">
              <w:rPr>
                <w:sz w:val="22"/>
                <w:szCs w:val="22"/>
              </w:rPr>
              <w:t xml:space="preserve"> Fizinis ugdymas</w:t>
            </w:r>
          </w:p>
          <w:p w:rsidR="00C878CB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C52D8A">
              <w:rPr>
                <w:sz w:val="22"/>
                <w:szCs w:val="22"/>
              </w:rPr>
              <w:t>Lietuvių kalba ir literatūra</w:t>
            </w:r>
          </w:p>
          <w:p w:rsidR="00C878CB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Matematika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„Mąstyk, spręsk, programuok“/ „</w:t>
            </w:r>
            <w:r w:rsidR="00694E6E">
              <w:rPr>
                <w:sz w:val="22"/>
                <w:szCs w:val="22"/>
              </w:rPr>
              <w:t>Rišliosios kalbos bei teksto suvokimo ugdymas“</w:t>
            </w:r>
          </w:p>
        </w:tc>
        <w:tc>
          <w:tcPr>
            <w:tcW w:w="3118" w:type="dxa"/>
            <w:shd w:val="clear" w:color="auto" w:fill="auto"/>
          </w:tcPr>
          <w:p w:rsidR="00C878CB" w:rsidRDefault="00694E6E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Fizinis ugdymas</w:t>
            </w:r>
          </w:p>
          <w:p w:rsidR="00694E6E" w:rsidRDefault="00694E6E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Anglų kalba (</w:t>
            </w:r>
            <w:r w:rsidR="0053473E">
              <w:rPr>
                <w:sz w:val="22"/>
                <w:szCs w:val="22"/>
              </w:rPr>
              <w:t>S.Rudžinskienė)</w:t>
            </w:r>
          </w:p>
          <w:p w:rsidR="0053473E" w:rsidRDefault="0053473E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Lietuvių kalba ir literatūra</w:t>
            </w:r>
          </w:p>
          <w:p w:rsidR="0053473E" w:rsidRDefault="0053473E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Matematika</w:t>
            </w:r>
          </w:p>
          <w:p w:rsidR="0053473E" w:rsidRPr="00C52D8A" w:rsidRDefault="0053473E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Muzika (S. Pakštienė)</w:t>
            </w:r>
          </w:p>
        </w:tc>
      </w:tr>
      <w:tr w:rsidR="00C878CB" w:rsidRPr="00096B46" w:rsidTr="004B6A56">
        <w:trPr>
          <w:cantSplit/>
          <w:trHeight w:val="1770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</w:tcPr>
          <w:p w:rsidR="00C878CB" w:rsidRPr="00C52D8A" w:rsidRDefault="00C878CB" w:rsidP="00C878CB">
            <w:pPr>
              <w:ind w:left="113" w:right="113"/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KETVIRTADIENIS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1. Matematika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2. Fizinis ugdymas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Lietuvių kalba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Lietuvių kalba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5. Etika/Tikyba (R. Lukauskienė/G. Vaitkevičienė)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6. „Matematinių gebėjimų bei informatinio mąstymo ugdymas“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Matematika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Fizinis ugdymas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Lietuvių kalba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Visuomeninis ugdymas</w:t>
            </w:r>
          </w:p>
          <w:p w:rsidR="00C878CB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Anglų kalba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Šokis/Teatras (L. Jokubaitienė/G. Vaitkevičienė)</w:t>
            </w:r>
            <w:bookmarkStart w:id="0" w:name="_GoBack"/>
            <w:bookmarkEnd w:id="0"/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Gamtos mokslai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Matematika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Muzika (S. Pakštienė)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Lietuvių kalba</w:t>
            </w:r>
          </w:p>
          <w:p w:rsidR="00C878CB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„Matematinių gebėjimų loginio mąstymo ugdymas“/“Skaitymo ir tekstinio suvokimo įgūdžių tobulinimas“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Šokis/Teatras (L. Jokubaitienė/G. Vaitkevičienė)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shd w:val="clear" w:color="auto" w:fill="auto"/>
          </w:tcPr>
          <w:p w:rsidR="00694E6E" w:rsidRPr="00C52D8A" w:rsidRDefault="00694E6E" w:rsidP="00694E6E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1. Lietuvių kalba ir literatūra</w:t>
            </w:r>
          </w:p>
          <w:p w:rsidR="00694E6E" w:rsidRPr="00C52D8A" w:rsidRDefault="00694E6E" w:rsidP="00694E6E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2. Lietuvių kalba ir literatūra</w:t>
            </w:r>
          </w:p>
          <w:p w:rsidR="00C878CB" w:rsidRDefault="00694E6E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Tikyba (G. Vaitkevičienė)</w:t>
            </w:r>
          </w:p>
          <w:p w:rsidR="00694E6E" w:rsidRPr="00C52D8A" w:rsidRDefault="00694E6E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Matematika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3473E" w:rsidRPr="00C52D8A" w:rsidRDefault="0053473E" w:rsidP="0053473E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1. Lietuvių kalba ir literatūra</w:t>
            </w:r>
          </w:p>
          <w:p w:rsidR="0053473E" w:rsidRPr="00C52D8A" w:rsidRDefault="0053473E" w:rsidP="0053473E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2. Lietuvių kalba ir literatūra</w:t>
            </w:r>
          </w:p>
          <w:p w:rsidR="0053473E" w:rsidRPr="00C52D8A" w:rsidRDefault="0053473E" w:rsidP="0053473E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3. Matematika</w:t>
            </w:r>
          </w:p>
          <w:p w:rsidR="00C878CB" w:rsidRDefault="0053473E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Gamtos mokslai</w:t>
            </w:r>
          </w:p>
          <w:p w:rsidR="0053473E" w:rsidRPr="00C52D8A" w:rsidRDefault="0053473E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„Matematinių gebėjimų bei loginio mąstymo ugdymas“/ „Rišlios kalbos bei teksto suvokimo ugdymas“</w:t>
            </w:r>
          </w:p>
        </w:tc>
      </w:tr>
      <w:tr w:rsidR="00C878CB" w:rsidRPr="00096B46" w:rsidTr="004B6A56">
        <w:trPr>
          <w:cantSplit/>
          <w:trHeight w:val="1928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</w:tcPr>
          <w:p w:rsidR="00C878CB" w:rsidRPr="00C52D8A" w:rsidRDefault="00C878CB" w:rsidP="00C878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lastRenderedPageBreak/>
              <w:t>PENKTADIENIS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1. Fizinis ugdymas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Matematika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3. Lietuvių kalba ir literatūra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4. Lietuvių kalba ir literatūra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>1. Matematika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Fizinis ugdymas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Lietuvių kalba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Dailė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T</w:t>
            </w:r>
            <w:r w:rsidRPr="00C52D8A">
              <w:rPr>
                <w:sz w:val="22"/>
                <w:szCs w:val="22"/>
              </w:rPr>
              <w:t>echnologijos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Matematika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Fizinis ugdymas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Tikyba/Etika (G. Vaitkevičienė/I. Jašiskienė)</w:t>
            </w:r>
          </w:p>
          <w:p w:rsidR="00C878CB" w:rsidRPr="00C52D8A" w:rsidRDefault="00C878CB" w:rsidP="00C878CB">
            <w:pPr>
              <w:rPr>
                <w:sz w:val="22"/>
                <w:szCs w:val="22"/>
              </w:rPr>
            </w:pPr>
            <w:r w:rsidRPr="00C52D8A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Lietuvių kalba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shd w:val="clear" w:color="auto" w:fill="auto"/>
          </w:tcPr>
          <w:p w:rsidR="00C878CB" w:rsidRDefault="00694E6E" w:rsidP="00694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C52D8A">
              <w:rPr>
                <w:sz w:val="22"/>
                <w:szCs w:val="22"/>
              </w:rPr>
              <w:t>Fizinis ugdymas</w:t>
            </w:r>
          </w:p>
          <w:p w:rsidR="00694E6E" w:rsidRDefault="00694E6E" w:rsidP="00694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Lietuvių kalba ir literatūra</w:t>
            </w:r>
          </w:p>
          <w:p w:rsidR="00694E6E" w:rsidRDefault="00694E6E" w:rsidP="00694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Anglų kalba</w:t>
            </w:r>
          </w:p>
          <w:p w:rsidR="00694E6E" w:rsidRDefault="00694E6E" w:rsidP="00694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Matematika</w:t>
            </w:r>
          </w:p>
          <w:p w:rsidR="00694E6E" w:rsidRDefault="00694E6E" w:rsidP="00694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Visuomeninis ugdymas</w:t>
            </w:r>
          </w:p>
          <w:p w:rsidR="00694E6E" w:rsidRPr="00C52D8A" w:rsidRDefault="00694E6E" w:rsidP="00694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Šokis/Teatras (L. Jokubaitienė/G. Vaitkevičienė)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878CB" w:rsidRDefault="0053473E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C52D8A">
              <w:rPr>
                <w:sz w:val="22"/>
                <w:szCs w:val="22"/>
              </w:rPr>
              <w:t>Lietuvių kalba ir literatūra</w:t>
            </w:r>
          </w:p>
          <w:p w:rsidR="0053473E" w:rsidRDefault="0053473E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Matematika</w:t>
            </w:r>
          </w:p>
          <w:p w:rsidR="0053473E" w:rsidRDefault="0053473E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Anglų kalba(S. Rudžinskienė)</w:t>
            </w:r>
          </w:p>
          <w:p w:rsidR="0053473E" w:rsidRDefault="0053473E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Fizinis ugdymas</w:t>
            </w:r>
          </w:p>
          <w:p w:rsidR="0053473E" w:rsidRDefault="0053473E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Tikyba (G. Vaitkevičienė)</w:t>
            </w:r>
          </w:p>
          <w:p w:rsidR="0053473E" w:rsidRPr="00C52D8A" w:rsidRDefault="0053473E" w:rsidP="00C87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Šokis/Teatras (L. Jokubaitienė/G. Vaitkevičienė)</w:t>
            </w:r>
          </w:p>
        </w:tc>
      </w:tr>
    </w:tbl>
    <w:p w:rsidR="00F640AE" w:rsidRDefault="00F640AE" w:rsidP="00CD033F">
      <w:pPr>
        <w:ind w:left="6480" w:firstLine="1296"/>
      </w:pPr>
    </w:p>
    <w:sectPr w:rsidR="00F640AE" w:rsidSect="00B0043F">
      <w:pgSz w:w="16840" w:h="11907" w:orient="landscape"/>
      <w:pgMar w:top="289" w:right="295" w:bottom="289" w:left="426" w:header="27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F2" w:rsidRDefault="008B31F2" w:rsidP="00A32B39">
      <w:r>
        <w:separator/>
      </w:r>
    </w:p>
  </w:endnote>
  <w:endnote w:type="continuationSeparator" w:id="0">
    <w:p w:rsidR="008B31F2" w:rsidRDefault="008B31F2" w:rsidP="00A3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F2" w:rsidRDefault="008B31F2" w:rsidP="00A32B39">
      <w:r>
        <w:separator/>
      </w:r>
    </w:p>
  </w:footnote>
  <w:footnote w:type="continuationSeparator" w:id="0">
    <w:p w:rsidR="008B31F2" w:rsidRDefault="008B31F2" w:rsidP="00A3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432"/>
    <w:multiLevelType w:val="hybridMultilevel"/>
    <w:tmpl w:val="5C9095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45DC5"/>
    <w:multiLevelType w:val="hybridMultilevel"/>
    <w:tmpl w:val="BD40F9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C0CF4"/>
    <w:multiLevelType w:val="hybridMultilevel"/>
    <w:tmpl w:val="DED413B6"/>
    <w:lvl w:ilvl="0" w:tplc="CE88BD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74C5190"/>
    <w:multiLevelType w:val="hybridMultilevel"/>
    <w:tmpl w:val="DED413B6"/>
    <w:lvl w:ilvl="0" w:tplc="CE88BD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47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BB"/>
    <w:rsid w:val="00000187"/>
    <w:rsid w:val="00026DA9"/>
    <w:rsid w:val="000456D7"/>
    <w:rsid w:val="000769DC"/>
    <w:rsid w:val="001531C3"/>
    <w:rsid w:val="001546F4"/>
    <w:rsid w:val="00166C5B"/>
    <w:rsid w:val="001714D4"/>
    <w:rsid w:val="00174CF1"/>
    <w:rsid w:val="00177BBE"/>
    <w:rsid w:val="00194812"/>
    <w:rsid w:val="001C2145"/>
    <w:rsid w:val="0022405A"/>
    <w:rsid w:val="002722AA"/>
    <w:rsid w:val="00275192"/>
    <w:rsid w:val="00275789"/>
    <w:rsid w:val="002B3B83"/>
    <w:rsid w:val="002B41DF"/>
    <w:rsid w:val="002E7321"/>
    <w:rsid w:val="0030524D"/>
    <w:rsid w:val="0031233A"/>
    <w:rsid w:val="00315091"/>
    <w:rsid w:val="00331684"/>
    <w:rsid w:val="00344D8C"/>
    <w:rsid w:val="00360910"/>
    <w:rsid w:val="003671A6"/>
    <w:rsid w:val="003A2569"/>
    <w:rsid w:val="003D7B24"/>
    <w:rsid w:val="004317D9"/>
    <w:rsid w:val="00434E88"/>
    <w:rsid w:val="004874B5"/>
    <w:rsid w:val="004A2146"/>
    <w:rsid w:val="004B6A56"/>
    <w:rsid w:val="004D4513"/>
    <w:rsid w:val="004D4CD2"/>
    <w:rsid w:val="004D4DAF"/>
    <w:rsid w:val="005011FF"/>
    <w:rsid w:val="0052733D"/>
    <w:rsid w:val="0053473E"/>
    <w:rsid w:val="005A0C60"/>
    <w:rsid w:val="005A3933"/>
    <w:rsid w:val="005A4357"/>
    <w:rsid w:val="005D7AA4"/>
    <w:rsid w:val="005F2AD9"/>
    <w:rsid w:val="006226D1"/>
    <w:rsid w:val="00650523"/>
    <w:rsid w:val="00675B6E"/>
    <w:rsid w:val="00694E6E"/>
    <w:rsid w:val="006B21B6"/>
    <w:rsid w:val="006C1553"/>
    <w:rsid w:val="006C2ADD"/>
    <w:rsid w:val="006D444A"/>
    <w:rsid w:val="006E1BB6"/>
    <w:rsid w:val="006E7A75"/>
    <w:rsid w:val="00711731"/>
    <w:rsid w:val="007658A4"/>
    <w:rsid w:val="00765ECD"/>
    <w:rsid w:val="0077675F"/>
    <w:rsid w:val="007D76FB"/>
    <w:rsid w:val="007E49C8"/>
    <w:rsid w:val="007F18D4"/>
    <w:rsid w:val="0082500C"/>
    <w:rsid w:val="00843A97"/>
    <w:rsid w:val="00871E0C"/>
    <w:rsid w:val="008B31F2"/>
    <w:rsid w:val="008B625D"/>
    <w:rsid w:val="00900017"/>
    <w:rsid w:val="00947F1C"/>
    <w:rsid w:val="00956C36"/>
    <w:rsid w:val="0097645A"/>
    <w:rsid w:val="00982166"/>
    <w:rsid w:val="00983AD5"/>
    <w:rsid w:val="009B04F4"/>
    <w:rsid w:val="009F5257"/>
    <w:rsid w:val="009F6873"/>
    <w:rsid w:val="00A2290B"/>
    <w:rsid w:val="00A32B39"/>
    <w:rsid w:val="00A42E6B"/>
    <w:rsid w:val="00A538F4"/>
    <w:rsid w:val="00A74FFD"/>
    <w:rsid w:val="00A76F75"/>
    <w:rsid w:val="00A76FF1"/>
    <w:rsid w:val="00A96C0E"/>
    <w:rsid w:val="00AB4375"/>
    <w:rsid w:val="00B0043F"/>
    <w:rsid w:val="00B15EBB"/>
    <w:rsid w:val="00B20515"/>
    <w:rsid w:val="00B67340"/>
    <w:rsid w:val="00B76761"/>
    <w:rsid w:val="00BA3F73"/>
    <w:rsid w:val="00BB1360"/>
    <w:rsid w:val="00C02C5A"/>
    <w:rsid w:val="00C52D8A"/>
    <w:rsid w:val="00C64088"/>
    <w:rsid w:val="00C667DF"/>
    <w:rsid w:val="00C878CB"/>
    <w:rsid w:val="00CD033F"/>
    <w:rsid w:val="00CD5A5B"/>
    <w:rsid w:val="00D14704"/>
    <w:rsid w:val="00D22BDC"/>
    <w:rsid w:val="00D27B00"/>
    <w:rsid w:val="00D70604"/>
    <w:rsid w:val="00D73178"/>
    <w:rsid w:val="00DD4C5A"/>
    <w:rsid w:val="00DE79A1"/>
    <w:rsid w:val="00E027F4"/>
    <w:rsid w:val="00E70155"/>
    <w:rsid w:val="00E916B3"/>
    <w:rsid w:val="00E93E8F"/>
    <w:rsid w:val="00EA5F2D"/>
    <w:rsid w:val="00EA6E47"/>
    <w:rsid w:val="00EB4334"/>
    <w:rsid w:val="00EC102A"/>
    <w:rsid w:val="00EE29C2"/>
    <w:rsid w:val="00F034EA"/>
    <w:rsid w:val="00F37179"/>
    <w:rsid w:val="00F61199"/>
    <w:rsid w:val="00F61F88"/>
    <w:rsid w:val="00F640AE"/>
    <w:rsid w:val="00F72F2A"/>
    <w:rsid w:val="00F84082"/>
    <w:rsid w:val="00F9457B"/>
    <w:rsid w:val="00FD5AD5"/>
    <w:rsid w:val="00F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8A912"/>
  <w15:docId w15:val="{7CC15906-A294-4522-8AD9-6A6CACD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32B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32B39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32B3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32B39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650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</dc:creator>
  <cp:lastModifiedBy>Pavaduotoja</cp:lastModifiedBy>
  <cp:revision>4</cp:revision>
  <cp:lastPrinted>2022-10-03T05:26:00Z</cp:lastPrinted>
  <dcterms:created xsi:type="dcterms:W3CDTF">2024-09-11T07:38:00Z</dcterms:created>
  <dcterms:modified xsi:type="dcterms:W3CDTF">2024-10-09T05:37:00Z</dcterms:modified>
</cp:coreProperties>
</file>