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95" w:rsidRPr="00F27D39" w:rsidRDefault="00F27D39" w:rsidP="00F27D39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500098">
        <w:rPr>
          <w:rFonts w:ascii="Times New Roman" w:eastAsia="Times New Roman" w:hAnsi="Times New Roman"/>
          <w:sz w:val="20"/>
          <w:szCs w:val="20"/>
        </w:rPr>
        <w:t xml:space="preserve"> </w:t>
      </w:r>
      <w:r w:rsidR="007D4E95" w:rsidRPr="00F27D39">
        <w:rPr>
          <w:rFonts w:ascii="Times New Roman" w:eastAsia="Times New Roman" w:hAnsi="Times New Roman"/>
          <w:sz w:val="18"/>
          <w:szCs w:val="18"/>
        </w:rPr>
        <w:t>PATVIRTINTA</w:t>
      </w:r>
    </w:p>
    <w:p w:rsidR="007D4E95" w:rsidRPr="00F27D39" w:rsidRDefault="00F27D39" w:rsidP="00F27D39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500098">
        <w:rPr>
          <w:rFonts w:ascii="Times New Roman" w:eastAsia="Times New Roman" w:hAnsi="Times New Roman"/>
          <w:sz w:val="18"/>
          <w:szCs w:val="18"/>
        </w:rPr>
        <w:t xml:space="preserve">  </w:t>
      </w:r>
      <w:r w:rsidR="007D4E95" w:rsidRPr="00F27D39">
        <w:rPr>
          <w:rFonts w:ascii="Times New Roman" w:eastAsia="Times New Roman" w:hAnsi="Times New Roman"/>
          <w:sz w:val="18"/>
          <w:szCs w:val="18"/>
        </w:rPr>
        <w:t>Šiaulių r. Gruzdžių gimnazijos</w:t>
      </w:r>
    </w:p>
    <w:p w:rsidR="007D4E95" w:rsidRPr="00F27D39" w:rsidRDefault="007D4E95" w:rsidP="00F27D39">
      <w:pPr>
        <w:spacing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F27D39">
        <w:rPr>
          <w:rFonts w:ascii="Times New Roman" w:eastAsia="Times New Roman" w:hAnsi="Times New Roman"/>
          <w:sz w:val="18"/>
          <w:szCs w:val="18"/>
        </w:rPr>
        <w:tab/>
      </w:r>
      <w:r w:rsidRPr="00F27D39">
        <w:rPr>
          <w:rFonts w:ascii="Times New Roman" w:eastAsia="Times New Roman" w:hAnsi="Times New Roman"/>
          <w:sz w:val="18"/>
          <w:szCs w:val="18"/>
        </w:rPr>
        <w:tab/>
      </w:r>
      <w:r w:rsidRPr="00F27D39">
        <w:rPr>
          <w:rFonts w:ascii="Times New Roman" w:eastAsia="Times New Roman" w:hAnsi="Times New Roman"/>
          <w:sz w:val="18"/>
          <w:szCs w:val="18"/>
        </w:rPr>
        <w:tab/>
      </w:r>
      <w:r w:rsidRPr="00F27D39">
        <w:rPr>
          <w:rFonts w:ascii="Times New Roman" w:eastAsia="Times New Roman" w:hAnsi="Times New Roman"/>
          <w:sz w:val="18"/>
          <w:szCs w:val="18"/>
        </w:rPr>
        <w:tab/>
        <w:t xml:space="preserve">                                                     </w:t>
      </w:r>
      <w:r w:rsidR="00500098">
        <w:rPr>
          <w:rFonts w:ascii="Times New Roman" w:eastAsia="Times New Roman" w:hAnsi="Times New Roman"/>
          <w:sz w:val="18"/>
          <w:szCs w:val="18"/>
        </w:rPr>
        <w:t>Direktoriaus 2024</w:t>
      </w:r>
      <w:r w:rsidRPr="00F27D39">
        <w:rPr>
          <w:rFonts w:ascii="Times New Roman" w:eastAsia="Times New Roman" w:hAnsi="Times New Roman"/>
          <w:sz w:val="18"/>
          <w:szCs w:val="18"/>
        </w:rPr>
        <w:t xml:space="preserve"> m. </w:t>
      </w:r>
      <w:r w:rsidR="00E13DAD">
        <w:rPr>
          <w:rFonts w:ascii="Times New Roman" w:eastAsia="Times New Roman" w:hAnsi="Times New Roman"/>
          <w:sz w:val="18"/>
          <w:szCs w:val="18"/>
        </w:rPr>
        <w:t>rugsėjo 06</w:t>
      </w:r>
      <w:r w:rsidRPr="00F27D39">
        <w:rPr>
          <w:rFonts w:ascii="Times New Roman" w:eastAsia="Times New Roman" w:hAnsi="Times New Roman"/>
          <w:sz w:val="18"/>
          <w:szCs w:val="18"/>
        </w:rPr>
        <w:t xml:space="preserve"> d.</w:t>
      </w:r>
    </w:p>
    <w:p w:rsidR="007D4E95" w:rsidRPr="00F27D39" w:rsidRDefault="00F27D39" w:rsidP="00F27D39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83D85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="007D4E95" w:rsidRPr="00F27D39">
        <w:rPr>
          <w:rFonts w:ascii="Times New Roman" w:eastAsia="Times New Roman" w:hAnsi="Times New Roman"/>
          <w:sz w:val="18"/>
          <w:szCs w:val="18"/>
        </w:rPr>
        <w:t xml:space="preserve">įsakymu Nr. </w:t>
      </w:r>
      <w:r w:rsidR="00E13DAD">
        <w:rPr>
          <w:rFonts w:ascii="Times New Roman" w:eastAsia="Times New Roman" w:hAnsi="Times New Roman"/>
          <w:sz w:val="18"/>
          <w:szCs w:val="18"/>
        </w:rPr>
        <w:t>V-88(1.2)</w:t>
      </w:r>
    </w:p>
    <w:p w:rsidR="007D4E95" w:rsidRPr="00950730" w:rsidRDefault="007D4E95" w:rsidP="00F27D39">
      <w:pPr>
        <w:spacing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7D4E95" w:rsidRPr="0004751B" w:rsidRDefault="007D4E95" w:rsidP="007D4E95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4751B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04751B">
        <w:rPr>
          <w:rFonts w:ascii="Times New Roman" w:eastAsia="Times New Roman" w:hAnsi="Times New Roman"/>
          <w:b/>
          <w:sz w:val="20"/>
          <w:szCs w:val="20"/>
        </w:rPr>
        <w:t>ŠIAULIŲ R. GRUZDŽIŲ GIMNAZIJOS</w:t>
      </w:r>
    </w:p>
    <w:p w:rsidR="007D4E95" w:rsidRPr="0004751B" w:rsidRDefault="007D4E95" w:rsidP="007D4E95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4751B">
        <w:rPr>
          <w:rFonts w:ascii="Times New Roman" w:eastAsia="Times New Roman" w:hAnsi="Times New Roman"/>
          <w:b/>
          <w:sz w:val="20"/>
          <w:szCs w:val="20"/>
        </w:rPr>
        <w:t>LOGOPEDINIŲ PRATYBŲ 1</w:t>
      </w:r>
      <w:r w:rsidR="00C340C9">
        <w:rPr>
          <w:rFonts w:ascii="Times New Roman" w:eastAsia="Times New Roman" w:hAnsi="Times New Roman"/>
          <w:b/>
          <w:sz w:val="20"/>
          <w:szCs w:val="20"/>
        </w:rPr>
        <w:t>,2,</w:t>
      </w:r>
      <w:r w:rsidR="008A29F1">
        <w:rPr>
          <w:rFonts w:ascii="Times New Roman" w:eastAsia="Times New Roman" w:hAnsi="Times New Roman"/>
          <w:b/>
          <w:sz w:val="20"/>
          <w:szCs w:val="20"/>
        </w:rPr>
        <w:t>3</w:t>
      </w:r>
      <w:r w:rsidRPr="0004751B">
        <w:rPr>
          <w:rFonts w:ascii="Times New Roman" w:eastAsia="Times New Roman" w:hAnsi="Times New Roman"/>
          <w:b/>
          <w:sz w:val="20"/>
          <w:szCs w:val="20"/>
        </w:rPr>
        <w:t xml:space="preserve"> KLASĖSE</w:t>
      </w:r>
    </w:p>
    <w:p w:rsidR="007D4E95" w:rsidRPr="0004751B" w:rsidRDefault="007D4E95" w:rsidP="007D4E95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4751B">
        <w:rPr>
          <w:rFonts w:ascii="Times New Roman" w:eastAsia="Times New Roman" w:hAnsi="Times New Roman"/>
          <w:b/>
          <w:sz w:val="20"/>
          <w:szCs w:val="20"/>
        </w:rPr>
        <w:t>TVARKARAŠTIS</w:t>
      </w:r>
    </w:p>
    <w:p w:rsidR="007D4E95" w:rsidRPr="0004751B" w:rsidRDefault="00723320" w:rsidP="000C450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2024–2025</w:t>
      </w:r>
      <w:r w:rsidR="007D4E95" w:rsidRPr="0004751B">
        <w:rPr>
          <w:rFonts w:ascii="Times New Roman" w:eastAsia="Times New Roman" w:hAnsi="Times New Roman"/>
          <w:b/>
          <w:sz w:val="20"/>
          <w:szCs w:val="20"/>
        </w:rPr>
        <w:t xml:space="preserve"> m. m.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617"/>
        <w:gridCol w:w="1784"/>
        <w:gridCol w:w="1317"/>
        <w:gridCol w:w="1803"/>
      </w:tblGrid>
      <w:tr w:rsidR="007D4E95" w:rsidRPr="0004751B" w:rsidTr="0023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D4E95" w:rsidRPr="00950730" w:rsidRDefault="007D4E95" w:rsidP="000415F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Savaitės dienos</w:t>
            </w:r>
          </w:p>
          <w:p w:rsidR="007D4E95" w:rsidRPr="00950730" w:rsidRDefault="007D4E95" w:rsidP="000415F7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Pratybų </w:t>
            </w:r>
          </w:p>
          <w:p w:rsidR="007D4E95" w:rsidRPr="00950730" w:rsidRDefault="007D4E95" w:rsidP="000415F7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laikas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Pirmadienis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Antradienis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Trečiadienis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Ketvirtadienis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Penktadienis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33C85" w:rsidRPr="0004751B" w:rsidTr="00233C85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12.00 – 13.00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hAnsi="Times New Roman"/>
                <w:sz w:val="18"/>
                <w:szCs w:val="18"/>
              </w:rPr>
              <w:t>Netiesioginis darbas su švietimo pagalbos gavėjais</w:t>
            </w:r>
          </w:p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33C85" w:rsidRPr="00950730" w:rsidRDefault="00233C85" w:rsidP="007577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33C85" w:rsidRPr="0004751B" w:rsidTr="00233C8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12.20-13.05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="00E8490A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G</w:t>
            </w:r>
          </w:p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(1 kl.)</w:t>
            </w:r>
          </w:p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="00E8490A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G</w:t>
            </w:r>
          </w:p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(1 kl.)</w:t>
            </w:r>
          </w:p>
          <w:p w:rsidR="00233C8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D4E95" w:rsidRPr="0004751B" w:rsidTr="0023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13.15 – 14.00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D4E9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V</w:t>
            </w:r>
            <w:r w:rsidR="007D4E9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G</w:t>
            </w:r>
          </w:p>
          <w:p w:rsidR="007D4E9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(3</w:t>
            </w:r>
            <w:r w:rsidR="007D4E9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kl.)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33C85" w:rsidRPr="00950730" w:rsidRDefault="00E12387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IV</w:t>
            </w:r>
            <w:r w:rsidR="00233C8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G</w:t>
            </w:r>
          </w:p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(2 kl.)</w:t>
            </w:r>
          </w:p>
          <w:p w:rsidR="007D4E95" w:rsidRPr="00950730" w:rsidRDefault="007D4E9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I G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(1 kl.)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D4E95" w:rsidRPr="00950730" w:rsidRDefault="00C340C9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r w:rsidR="007D4E9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G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(1 kl.)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IV G</w:t>
            </w:r>
          </w:p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(2 kl.)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D4E95" w:rsidRPr="0004751B" w:rsidTr="00233C85">
        <w:trPr>
          <w:trHeight w:val="5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b/>
                <w:sz w:val="18"/>
                <w:szCs w:val="18"/>
              </w:rPr>
              <w:t>14.05 – 14.50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D4E95" w:rsidRPr="00950730" w:rsidRDefault="00E12387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III</w:t>
            </w:r>
            <w:r w:rsidR="007D4E9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G</w:t>
            </w:r>
          </w:p>
          <w:p w:rsidR="007D4E95" w:rsidRPr="00950730" w:rsidRDefault="00C340C9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(2</w:t>
            </w:r>
            <w:r w:rsidR="007D4E9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kl.)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85" w:rsidRPr="00950730" w:rsidRDefault="00233C8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hAnsi="Times New Roman"/>
                <w:sz w:val="18"/>
                <w:szCs w:val="18"/>
              </w:rPr>
              <w:t>Netiesioginis darbas su švietimo pagalbos gavėjais</w:t>
            </w:r>
          </w:p>
          <w:p w:rsidR="007D4E95" w:rsidRPr="00950730" w:rsidRDefault="007D4E9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233C85" w:rsidP="00E124C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hAnsi="Times New Roman"/>
                <w:sz w:val="18"/>
                <w:szCs w:val="18"/>
              </w:rPr>
              <w:t>Netiesioginis darbas su švietimo pagalbos gavėjais</w:t>
            </w:r>
          </w:p>
          <w:p w:rsidR="007D4E95" w:rsidRPr="00950730" w:rsidRDefault="007D4E95" w:rsidP="00E124C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D4E95" w:rsidRPr="00950730" w:rsidRDefault="00233C8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III</w:t>
            </w:r>
            <w:r w:rsidR="007D4E95"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G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233C8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950730">
              <w:rPr>
                <w:rFonts w:ascii="Times New Roman" w:eastAsia="Times New Roman" w:hAnsi="Times New Roman"/>
                <w:sz w:val="18"/>
                <w:szCs w:val="18"/>
              </w:rPr>
              <w:t xml:space="preserve"> kl.)</w:t>
            </w:r>
          </w:p>
          <w:p w:rsidR="007D4E95" w:rsidRPr="00950730" w:rsidRDefault="007D4E95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5" w:rsidRPr="00950730" w:rsidRDefault="007D4E95" w:rsidP="00233C8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776A" w:rsidRPr="0004751B" w:rsidTr="0023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A" w:rsidRPr="00950730" w:rsidRDefault="00047923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14.00-15.15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A" w:rsidRPr="00950730" w:rsidRDefault="0075776A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A" w:rsidRPr="00950730" w:rsidRDefault="0075776A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A" w:rsidRPr="00950730" w:rsidRDefault="0075776A" w:rsidP="00E124C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hAnsi="Times New Roman"/>
                <w:sz w:val="18"/>
                <w:szCs w:val="18"/>
              </w:rPr>
              <w:t>Netiesioginis darbas su švietimo pagalbos gavėjais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A" w:rsidRPr="00950730" w:rsidRDefault="0075776A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A" w:rsidRPr="00950730" w:rsidRDefault="0075776A" w:rsidP="000415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730">
              <w:rPr>
                <w:rFonts w:ascii="Times New Roman" w:hAnsi="Times New Roman"/>
                <w:sz w:val="18"/>
                <w:szCs w:val="18"/>
              </w:rPr>
              <w:t>Netiesioginis darbas su švietimo pagalbos gavėjais</w:t>
            </w:r>
          </w:p>
        </w:tc>
      </w:tr>
    </w:tbl>
    <w:p w:rsidR="000C4508" w:rsidRDefault="007D4E95" w:rsidP="007D4E95">
      <w:pPr>
        <w:spacing w:line="240" w:lineRule="auto"/>
        <w:rPr>
          <w:rFonts w:ascii="Times New Roman" w:eastAsia="Times New Roman" w:hAnsi="Times New Roman"/>
        </w:rPr>
      </w:pPr>
      <w:r w:rsidRPr="0004751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DA67A6">
        <w:rPr>
          <w:rFonts w:ascii="Times New Roman" w:eastAsia="Times New Roman" w:hAnsi="Times New Roman"/>
        </w:rPr>
        <w:t xml:space="preserve">   </w:t>
      </w:r>
    </w:p>
    <w:p w:rsidR="00D430FD" w:rsidRDefault="000C4508" w:rsidP="007D4E95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</w:t>
      </w:r>
      <w:r w:rsidR="007D4E95" w:rsidRPr="00DA67A6">
        <w:rPr>
          <w:rFonts w:ascii="Times New Roman" w:eastAsia="Times New Roman" w:hAnsi="Times New Roman"/>
        </w:rPr>
        <w:t xml:space="preserve">  </w:t>
      </w:r>
      <w:r w:rsidRPr="00DA67A6">
        <w:rPr>
          <w:rFonts w:ascii="Times New Roman" w:eastAsia="Times New Roman" w:hAnsi="Times New Roman"/>
        </w:rPr>
        <w:t>Vyr</w:t>
      </w:r>
      <w:r>
        <w:rPr>
          <w:rFonts w:ascii="Times New Roman" w:eastAsia="Times New Roman" w:hAnsi="Times New Roman"/>
        </w:rPr>
        <w:t xml:space="preserve">. </w:t>
      </w:r>
      <w:r w:rsidRPr="00DA67A6">
        <w:rPr>
          <w:rFonts w:ascii="Times New Roman" w:eastAsia="Times New Roman" w:hAnsi="Times New Roman"/>
        </w:rPr>
        <w:t xml:space="preserve">logopedė Asta </w:t>
      </w:r>
      <w:proofErr w:type="spellStart"/>
      <w:r w:rsidRPr="00DA67A6">
        <w:rPr>
          <w:rFonts w:ascii="Times New Roman" w:eastAsia="Times New Roman" w:hAnsi="Times New Roman"/>
        </w:rPr>
        <w:t>Šlikienė</w:t>
      </w:r>
      <w:proofErr w:type="spellEnd"/>
      <w:r w:rsidRPr="0004751B"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04751B">
        <w:rPr>
          <w:rFonts w:ascii="Times New Roman" w:eastAsia="Times New Roman" w:hAnsi="Times New Roman"/>
          <w:sz w:val="20"/>
          <w:szCs w:val="20"/>
        </w:rPr>
        <w:t xml:space="preserve"> </w:t>
      </w:r>
      <w:r w:rsidR="007D4E95" w:rsidRPr="00DA67A6"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</w:p>
    <w:p w:rsidR="007D4E95" w:rsidRDefault="00D430FD" w:rsidP="000C4508">
      <w:pPr>
        <w:spacing w:line="240" w:lineRule="auto"/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</w:p>
    <w:p w:rsidR="007D4E95" w:rsidRPr="00650F9F" w:rsidRDefault="007D4E95" w:rsidP="00235BF1">
      <w:pPr>
        <w:rPr>
          <w:rFonts w:ascii="Times New Roman" w:hAnsi="Times New Roman" w:cs="Times New Roman"/>
        </w:rPr>
      </w:pPr>
    </w:p>
    <w:sectPr w:rsidR="007D4E95" w:rsidRPr="00650F9F" w:rsidSect="000C4508">
      <w:type w:val="continuous"/>
      <w:pgSz w:w="11909" w:h="16834"/>
      <w:pgMar w:top="426" w:right="1440" w:bottom="709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377D"/>
    <w:multiLevelType w:val="hybridMultilevel"/>
    <w:tmpl w:val="49ACAF0A"/>
    <w:lvl w:ilvl="0" w:tplc="9F2CF07C">
      <w:numFmt w:val="bullet"/>
      <w:lvlText w:val=""/>
      <w:lvlJc w:val="left"/>
      <w:pPr>
        <w:ind w:left="900" w:hanging="360"/>
      </w:pPr>
      <w:rPr>
        <w:rFonts w:ascii="Symbol" w:eastAsia="Arial" w:hAnsi="Symbol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CA"/>
    <w:rsid w:val="00047923"/>
    <w:rsid w:val="000C4508"/>
    <w:rsid w:val="000F75CC"/>
    <w:rsid w:val="001B0B94"/>
    <w:rsid w:val="00233C85"/>
    <w:rsid w:val="00235BF1"/>
    <w:rsid w:val="002C12D2"/>
    <w:rsid w:val="002E4289"/>
    <w:rsid w:val="003014EB"/>
    <w:rsid w:val="00500098"/>
    <w:rsid w:val="00650F9F"/>
    <w:rsid w:val="00683D85"/>
    <w:rsid w:val="006A0C16"/>
    <w:rsid w:val="006E697F"/>
    <w:rsid w:val="00720ED9"/>
    <w:rsid w:val="00723320"/>
    <w:rsid w:val="0075776A"/>
    <w:rsid w:val="007A3250"/>
    <w:rsid w:val="007A3DCA"/>
    <w:rsid w:val="007A6AA0"/>
    <w:rsid w:val="007D4E95"/>
    <w:rsid w:val="007E0AB8"/>
    <w:rsid w:val="008240F9"/>
    <w:rsid w:val="00832BC8"/>
    <w:rsid w:val="00887B75"/>
    <w:rsid w:val="00891A8B"/>
    <w:rsid w:val="008A29F1"/>
    <w:rsid w:val="008C44AE"/>
    <w:rsid w:val="008F0D0F"/>
    <w:rsid w:val="009003FE"/>
    <w:rsid w:val="00906598"/>
    <w:rsid w:val="00950730"/>
    <w:rsid w:val="00A440F7"/>
    <w:rsid w:val="00C15F46"/>
    <w:rsid w:val="00C340C9"/>
    <w:rsid w:val="00C3551C"/>
    <w:rsid w:val="00CA2CE8"/>
    <w:rsid w:val="00D350E2"/>
    <w:rsid w:val="00D430FD"/>
    <w:rsid w:val="00D91821"/>
    <w:rsid w:val="00DC7687"/>
    <w:rsid w:val="00E12387"/>
    <w:rsid w:val="00E124CA"/>
    <w:rsid w:val="00E13DAD"/>
    <w:rsid w:val="00E8490A"/>
    <w:rsid w:val="00F27D39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EE2A"/>
  <w15:docId w15:val="{14C6B539-B9FD-4731-AD39-ECBFBFA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7E0AB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5B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Pavaduotoja</cp:lastModifiedBy>
  <cp:revision>8</cp:revision>
  <cp:lastPrinted>2024-09-25T06:31:00Z</cp:lastPrinted>
  <dcterms:created xsi:type="dcterms:W3CDTF">2024-09-05T11:20:00Z</dcterms:created>
  <dcterms:modified xsi:type="dcterms:W3CDTF">2024-10-04T11:45:00Z</dcterms:modified>
</cp:coreProperties>
</file>