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21" w:rsidRDefault="00EA2D21" w:rsidP="004E598B">
      <w:pPr>
        <w:tabs>
          <w:tab w:val="left" w:pos="11766"/>
        </w:tabs>
        <w:spacing w:after="0" w:line="240" w:lineRule="auto"/>
        <w:ind w:left="11907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PATVIRTINTA</w:t>
      </w:r>
    </w:p>
    <w:p w:rsidR="00B14854" w:rsidRPr="00EA2D21" w:rsidRDefault="00B14854" w:rsidP="004E598B">
      <w:pPr>
        <w:tabs>
          <w:tab w:val="left" w:pos="11766"/>
        </w:tabs>
        <w:spacing w:after="0" w:line="240" w:lineRule="auto"/>
        <w:ind w:left="11907"/>
        <w:rPr>
          <w:rFonts w:ascii="Times New Roman" w:eastAsia="Times New Roman" w:hAnsi="Times New Roman"/>
          <w:b/>
          <w:sz w:val="24"/>
          <w:szCs w:val="24"/>
        </w:rPr>
      </w:pPr>
      <w:r w:rsidRPr="00EA2D21">
        <w:rPr>
          <w:rFonts w:ascii="Times New Roman" w:eastAsia="Times New Roman" w:hAnsi="Times New Roman"/>
          <w:sz w:val="24"/>
          <w:szCs w:val="24"/>
        </w:rPr>
        <w:t>Šiaulių r. Gruzdžių gimnazijos</w:t>
      </w:r>
    </w:p>
    <w:p w:rsidR="00B14854" w:rsidRPr="00EA2D21" w:rsidRDefault="004E598B" w:rsidP="004E598B">
      <w:pPr>
        <w:tabs>
          <w:tab w:val="left" w:pos="11907"/>
          <w:tab w:val="left" w:pos="12191"/>
        </w:tabs>
        <w:spacing w:after="0" w:line="240" w:lineRule="auto"/>
        <w:ind w:left="1190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B14854" w:rsidRPr="00EA2D21">
        <w:rPr>
          <w:rFonts w:ascii="Times New Roman" w:eastAsia="Times New Roman" w:hAnsi="Times New Roman"/>
          <w:sz w:val="24"/>
          <w:szCs w:val="24"/>
        </w:rPr>
        <w:t xml:space="preserve">irektoriaus 2024 m. </w:t>
      </w:r>
      <w:r>
        <w:rPr>
          <w:rFonts w:ascii="Times New Roman" w:eastAsia="Times New Roman" w:hAnsi="Times New Roman"/>
          <w:sz w:val="24"/>
          <w:szCs w:val="24"/>
        </w:rPr>
        <w:t>spalio 2</w:t>
      </w:r>
      <w:r w:rsidR="00B14854" w:rsidRPr="00EA2D21">
        <w:rPr>
          <w:rFonts w:ascii="Times New Roman" w:eastAsia="Times New Roman" w:hAnsi="Times New Roman"/>
          <w:sz w:val="24"/>
          <w:szCs w:val="24"/>
        </w:rPr>
        <w:t xml:space="preserve"> d.</w:t>
      </w:r>
    </w:p>
    <w:p w:rsidR="00B14854" w:rsidRPr="00EA2D21" w:rsidRDefault="00B14854" w:rsidP="004E598B">
      <w:pPr>
        <w:tabs>
          <w:tab w:val="left" w:pos="11907"/>
          <w:tab w:val="left" w:pos="12191"/>
        </w:tabs>
        <w:spacing w:after="0" w:line="240" w:lineRule="auto"/>
        <w:ind w:left="11907"/>
        <w:rPr>
          <w:rFonts w:ascii="Times New Roman" w:eastAsia="Times New Roman" w:hAnsi="Times New Roman"/>
          <w:sz w:val="24"/>
          <w:szCs w:val="24"/>
        </w:rPr>
      </w:pPr>
      <w:r w:rsidRPr="00EA2D21">
        <w:rPr>
          <w:rFonts w:ascii="Times New Roman" w:eastAsia="Times New Roman" w:hAnsi="Times New Roman"/>
          <w:sz w:val="24"/>
          <w:szCs w:val="24"/>
        </w:rPr>
        <w:t xml:space="preserve">įsakymu Nr. </w:t>
      </w:r>
      <w:r w:rsidR="004E598B">
        <w:rPr>
          <w:rFonts w:ascii="Times New Roman" w:eastAsia="Times New Roman" w:hAnsi="Times New Roman"/>
          <w:sz w:val="24"/>
          <w:szCs w:val="24"/>
        </w:rPr>
        <w:t>V-106(1.2)</w:t>
      </w:r>
    </w:p>
    <w:p w:rsidR="00B14854" w:rsidRDefault="00B14854" w:rsidP="009560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14854" w:rsidRDefault="00B14854" w:rsidP="00B148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ŠIAULIŲ R. GRUZDŽIŲ GIMNAZIJOS</w:t>
      </w:r>
    </w:p>
    <w:p w:rsidR="00B14854" w:rsidRDefault="00B14854" w:rsidP="00B148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SPECIALIŲJŲ PRATYBŲ</w:t>
      </w:r>
    </w:p>
    <w:p w:rsidR="00B14854" w:rsidRDefault="00B14854" w:rsidP="00B148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TVARKARAŠTIS</w:t>
      </w:r>
    </w:p>
    <w:p w:rsidR="00CC19C3" w:rsidRPr="007468AA" w:rsidRDefault="00B14854" w:rsidP="00CC19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468AA">
        <w:rPr>
          <w:rFonts w:ascii="Times New Roman" w:eastAsia="Times New Roman" w:hAnsi="Times New Roman"/>
          <w:sz w:val="24"/>
          <w:szCs w:val="24"/>
        </w:rPr>
        <w:t>20</w:t>
      </w:r>
      <w:r w:rsidR="004E598B">
        <w:rPr>
          <w:rFonts w:ascii="Times New Roman" w:eastAsia="Times New Roman" w:hAnsi="Times New Roman"/>
          <w:sz w:val="24"/>
          <w:szCs w:val="24"/>
        </w:rPr>
        <w:t>24–</w:t>
      </w:r>
      <w:r w:rsidRPr="007468AA">
        <w:rPr>
          <w:rFonts w:ascii="Times New Roman" w:eastAsia="Times New Roman" w:hAnsi="Times New Roman"/>
          <w:sz w:val="24"/>
          <w:szCs w:val="24"/>
        </w:rPr>
        <w:t>2025 m. m.</w:t>
      </w:r>
    </w:p>
    <w:p w:rsidR="00CC19C3" w:rsidRPr="007468AA" w:rsidRDefault="00CC19C3" w:rsidP="00CC19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14854" w:rsidRDefault="00B14854" w:rsidP="00B148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10"/>
        <w:gridCol w:w="2693"/>
        <w:gridCol w:w="2693"/>
        <w:gridCol w:w="2552"/>
        <w:gridCol w:w="2507"/>
      </w:tblGrid>
      <w:tr w:rsidR="00EA2D21" w:rsidRPr="006A7A68" w:rsidTr="00EA2D21">
        <w:trPr>
          <w:trHeight w:val="11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86927" w:rsidRPr="006A7A68" w:rsidRDefault="00586927" w:rsidP="006A7A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b/>
                <w:sz w:val="24"/>
                <w:szCs w:val="24"/>
              </w:rPr>
              <w:t>Savaitės dienos</w:t>
            </w:r>
          </w:p>
          <w:p w:rsidR="00586927" w:rsidRPr="006A7A68" w:rsidRDefault="00586927" w:rsidP="006A7A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b/>
                <w:sz w:val="24"/>
                <w:szCs w:val="24"/>
              </w:rPr>
              <w:t>Pratybų laikas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27" w:rsidRPr="006A7A68" w:rsidRDefault="00586927" w:rsidP="006A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27" w:rsidRPr="006A7A68" w:rsidRDefault="00586927" w:rsidP="006A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27" w:rsidRPr="006A7A68" w:rsidRDefault="00586927" w:rsidP="006A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27" w:rsidRPr="006A7A68" w:rsidRDefault="00586927" w:rsidP="006A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b/>
                <w:sz w:val="24"/>
                <w:szCs w:val="24"/>
              </w:rPr>
              <w:t>Ketvirtadienis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27" w:rsidRPr="006A7A68" w:rsidRDefault="00586927" w:rsidP="006A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b/>
                <w:sz w:val="24"/>
                <w:szCs w:val="24"/>
              </w:rPr>
              <w:t>Penktadienis</w:t>
            </w:r>
          </w:p>
        </w:tc>
      </w:tr>
      <w:tr w:rsidR="00EA2D21" w:rsidRPr="006A7A68" w:rsidTr="00EA2D21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 xml:space="preserve">9.40-10.25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6 kl., lietuvių kalba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2D21" w:rsidRPr="006A7A68" w:rsidTr="00EA2D21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6 kl., lietuvių kalba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C3" w:rsidRPr="006A7A68" w:rsidRDefault="00CC19C3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gimn</w:t>
            </w:r>
            <w:proofErr w:type="spellEnd"/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104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kl.,</w:t>
            </w:r>
          </w:p>
          <w:p w:rsidR="00586927" w:rsidRPr="006A7A68" w:rsidRDefault="00CC19C3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lietuvių kalba</w:t>
            </w:r>
          </w:p>
        </w:tc>
      </w:tr>
      <w:tr w:rsidR="00EA2D21" w:rsidRPr="006A7A68" w:rsidTr="00EA2D21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 xml:space="preserve">12.20-13.05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C3" w:rsidRPr="006A7A68" w:rsidRDefault="00CC19C3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gimn</w:t>
            </w:r>
            <w:proofErr w:type="spellEnd"/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104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kl.,</w:t>
            </w:r>
          </w:p>
          <w:p w:rsidR="00586927" w:rsidRPr="006A7A68" w:rsidRDefault="00CC19C3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CC19C3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6 kl., matematika</w:t>
            </w:r>
          </w:p>
        </w:tc>
      </w:tr>
      <w:tr w:rsidR="00EA2D21" w:rsidRPr="006A7A68" w:rsidTr="00EA2D21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27" w:rsidRPr="006A7A68" w:rsidRDefault="00CC19C3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12.00-14.00</w:t>
            </w:r>
            <w:r w:rsidR="00586927" w:rsidRPr="006A7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CC19C3" w:rsidP="00EA2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Netiesioginis darbas su švietimo pagalbos gavėjais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2D21" w:rsidRPr="006A7A68" w:rsidTr="00EA2D21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27" w:rsidRPr="006A7A68" w:rsidRDefault="006168F8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13.15-14.15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6168F8" w:rsidP="00EA2D21">
            <w:pPr>
              <w:spacing w:after="0" w:line="240" w:lineRule="auto"/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Netiesioginis darbas su švietimo pagalbos gavėjais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6A7A68" w:rsidRDefault="00586927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2D21" w:rsidRPr="006A7A68" w:rsidTr="00EA2D21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21" w:rsidRPr="006A7A68" w:rsidRDefault="00EA2D21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21" w:rsidRPr="006A7A68" w:rsidRDefault="00EA2D21" w:rsidP="00EA2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21" w:rsidRPr="006A7A68" w:rsidRDefault="00EA2D21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21" w:rsidRPr="006A7A68" w:rsidRDefault="00EA2D21" w:rsidP="00EA2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21" w:rsidRPr="006A7A68" w:rsidRDefault="00EA2D21" w:rsidP="00EA2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A68">
              <w:rPr>
                <w:rFonts w:ascii="Times New Roman" w:eastAsia="Times New Roman" w:hAnsi="Times New Roman"/>
                <w:sz w:val="24"/>
                <w:szCs w:val="24"/>
              </w:rPr>
              <w:t>Netiesioginis darbas su švietimo pagalbos gavėjais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21" w:rsidRPr="006A7A68" w:rsidRDefault="00EA2D21" w:rsidP="00EA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449F" w:rsidRDefault="005E4264">
      <w:pPr>
        <w:rPr>
          <w:rFonts w:ascii="Times New Roman" w:eastAsia="Times New Roman" w:hAnsi="Times New Roman"/>
          <w:b/>
          <w:sz w:val="24"/>
          <w:szCs w:val="24"/>
        </w:rPr>
      </w:pPr>
      <w:r w:rsidRPr="006A7A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0449F">
        <w:rPr>
          <w:rFonts w:ascii="Times New Roman" w:eastAsia="Times New Roman" w:hAnsi="Times New Roman"/>
          <w:b/>
          <w:sz w:val="24"/>
          <w:szCs w:val="24"/>
        </w:rPr>
        <w:t xml:space="preserve">     </w:t>
      </w:r>
    </w:p>
    <w:p w:rsidR="004346AD" w:rsidRPr="00B0449F" w:rsidRDefault="00B0449F" w:rsidP="00B0449F">
      <w:pPr>
        <w:tabs>
          <w:tab w:val="left" w:pos="10490"/>
        </w:tabs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5E4264" w:rsidRPr="00B0449F">
        <w:rPr>
          <w:rFonts w:ascii="Times New Roman" w:eastAsia="Times New Roman" w:hAnsi="Times New Roman"/>
          <w:sz w:val="24"/>
          <w:szCs w:val="24"/>
        </w:rPr>
        <w:t>Spec.</w:t>
      </w:r>
      <w:r w:rsidR="00586927" w:rsidRPr="00B0449F">
        <w:rPr>
          <w:rFonts w:ascii="Times New Roman" w:eastAsia="Times New Roman" w:hAnsi="Times New Roman"/>
          <w:sz w:val="24"/>
          <w:szCs w:val="24"/>
        </w:rPr>
        <w:t xml:space="preserve"> pedagogė Birutė </w:t>
      </w:r>
      <w:proofErr w:type="spellStart"/>
      <w:r w:rsidR="00586927" w:rsidRPr="00B0449F">
        <w:rPr>
          <w:rFonts w:ascii="Times New Roman" w:eastAsia="Times New Roman" w:hAnsi="Times New Roman"/>
          <w:sz w:val="24"/>
          <w:szCs w:val="24"/>
        </w:rPr>
        <w:t>Dominauskait</w:t>
      </w:r>
      <w:r w:rsidR="006A7A68" w:rsidRPr="00B0449F">
        <w:rPr>
          <w:rFonts w:ascii="Times New Roman" w:eastAsia="Times New Roman" w:hAnsi="Times New Roman"/>
          <w:sz w:val="24"/>
          <w:szCs w:val="24"/>
        </w:rPr>
        <w:t>ė</w:t>
      </w:r>
      <w:proofErr w:type="spellEnd"/>
    </w:p>
    <w:sectPr w:rsidR="004346AD" w:rsidRPr="00B0449F" w:rsidSect="004E598B">
      <w:pgSz w:w="16838" w:h="11906" w:orient="landscape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54"/>
    <w:rsid w:val="0036486C"/>
    <w:rsid w:val="003A04A0"/>
    <w:rsid w:val="0042628F"/>
    <w:rsid w:val="004346AD"/>
    <w:rsid w:val="004E598B"/>
    <w:rsid w:val="00586927"/>
    <w:rsid w:val="005E4264"/>
    <w:rsid w:val="006168F8"/>
    <w:rsid w:val="006A7A68"/>
    <w:rsid w:val="007468AA"/>
    <w:rsid w:val="0095600C"/>
    <w:rsid w:val="00B0449F"/>
    <w:rsid w:val="00B14854"/>
    <w:rsid w:val="00CC19C3"/>
    <w:rsid w:val="00DA74DD"/>
    <w:rsid w:val="00DD7340"/>
    <w:rsid w:val="00E10448"/>
    <w:rsid w:val="00EA2D21"/>
    <w:rsid w:val="00F2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F227A-7FA8-44A9-BA09-37A2EC6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4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5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59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A682-31BF-4523-AA13-1D149D3C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Pavaduotoja</cp:lastModifiedBy>
  <cp:revision>2</cp:revision>
  <cp:lastPrinted>2024-10-09T06:47:00Z</cp:lastPrinted>
  <dcterms:created xsi:type="dcterms:W3CDTF">2024-10-11T12:16:00Z</dcterms:created>
  <dcterms:modified xsi:type="dcterms:W3CDTF">2024-10-11T12:16:00Z</dcterms:modified>
</cp:coreProperties>
</file>