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BC2E0" w14:textId="77777777" w:rsidR="00E8276F" w:rsidRPr="00A8631A" w:rsidRDefault="00E8276F" w:rsidP="00A8631A">
      <w:pPr>
        <w:jc w:val="both"/>
        <w:rPr>
          <w:spacing w:val="84"/>
          <w:lang w:eastAsia="lt-LT"/>
        </w:rPr>
      </w:pPr>
    </w:p>
    <w:p w14:paraId="1C4FE7B0" w14:textId="77777777" w:rsidR="00E8276F" w:rsidRPr="00A8631A" w:rsidRDefault="00E8276F" w:rsidP="00E230E2">
      <w:pPr>
        <w:ind w:left="6379"/>
      </w:pPr>
      <w:r w:rsidRPr="00A8631A">
        <w:t>Švietimo pagalbos netinkamai</w:t>
      </w:r>
    </w:p>
    <w:p w14:paraId="40781C63" w14:textId="77777777" w:rsidR="00E8276F" w:rsidRPr="00A8631A" w:rsidRDefault="00E8276F" w:rsidP="00E230E2">
      <w:pPr>
        <w:ind w:left="6379"/>
      </w:pPr>
      <w:r w:rsidRPr="00A8631A">
        <w:t xml:space="preserve">besielgiantiems mokiniams </w:t>
      </w:r>
    </w:p>
    <w:p w14:paraId="5AE5C673" w14:textId="77777777" w:rsidR="00E8276F" w:rsidRPr="00A8631A" w:rsidRDefault="00E8276F" w:rsidP="00E230E2">
      <w:pPr>
        <w:ind w:left="6379"/>
      </w:pPr>
      <w:r w:rsidRPr="00A8631A">
        <w:t>teikimo tvarkos aprašo1 priedas</w:t>
      </w:r>
    </w:p>
    <w:p w14:paraId="3BFB045E" w14:textId="77777777" w:rsidR="00E8276F" w:rsidRPr="00A8631A" w:rsidRDefault="00E8276F" w:rsidP="00A8631A">
      <w:pPr>
        <w:jc w:val="center"/>
        <w:rPr>
          <w:b/>
          <w:bCs/>
        </w:rPr>
      </w:pPr>
    </w:p>
    <w:p w14:paraId="27E354C7" w14:textId="77777777" w:rsidR="00E8276F" w:rsidRPr="00E230E2" w:rsidRDefault="00E230E2" w:rsidP="00A8631A">
      <w:pPr>
        <w:jc w:val="center"/>
        <w:rPr>
          <w:sz w:val="28"/>
          <w:szCs w:val="28"/>
          <w:u w:val="single"/>
        </w:rPr>
      </w:pPr>
      <w:r w:rsidRPr="00E230E2">
        <w:rPr>
          <w:sz w:val="28"/>
          <w:szCs w:val="28"/>
          <w:u w:val="single"/>
        </w:rPr>
        <w:t>Šiaulių r. Gruzdžių gimnazija</w:t>
      </w:r>
    </w:p>
    <w:p w14:paraId="57382CD6" w14:textId="77777777" w:rsidR="00E8276F" w:rsidRPr="00E230E2" w:rsidRDefault="00E8276F" w:rsidP="00A8631A">
      <w:pPr>
        <w:jc w:val="center"/>
        <w:rPr>
          <w:sz w:val="20"/>
          <w:szCs w:val="20"/>
        </w:rPr>
      </w:pPr>
      <w:r w:rsidRPr="00E230E2">
        <w:rPr>
          <w:sz w:val="20"/>
          <w:szCs w:val="20"/>
        </w:rPr>
        <w:t>(ugdymo įstaigos pavadinimas)</w:t>
      </w:r>
    </w:p>
    <w:p w14:paraId="211CDFB7" w14:textId="77777777" w:rsidR="00E8276F" w:rsidRPr="00A8631A" w:rsidRDefault="00E8276F" w:rsidP="00A8631A"/>
    <w:p w14:paraId="6BBF3E61" w14:textId="77777777" w:rsidR="00E8276F" w:rsidRPr="00A8631A" w:rsidRDefault="00E8276F" w:rsidP="00A8631A">
      <w:pPr>
        <w:jc w:val="center"/>
      </w:pPr>
      <w:r w:rsidRPr="00A8631A">
        <w:rPr>
          <w:b/>
        </w:rPr>
        <w:t>DRAUSMĖS PAŽEIDIMO PAŽYMA</w:t>
      </w:r>
      <w:r w:rsidRPr="00A8631A">
        <w:t xml:space="preserve"> Nr. ___</w:t>
      </w:r>
    </w:p>
    <w:p w14:paraId="22C8F358" w14:textId="77777777" w:rsidR="00E8276F" w:rsidRPr="00A8631A" w:rsidRDefault="00E8276F" w:rsidP="00A8631A">
      <w:pPr>
        <w:jc w:val="center"/>
      </w:pPr>
    </w:p>
    <w:p w14:paraId="122C4439" w14:textId="77777777" w:rsidR="00E8276F" w:rsidRPr="00A8631A" w:rsidRDefault="00E8276F" w:rsidP="00A8631A">
      <w:pPr>
        <w:jc w:val="center"/>
      </w:pPr>
      <w:r w:rsidRPr="00A8631A">
        <w:t>Pažeidimo data _______________________</w:t>
      </w:r>
    </w:p>
    <w:p w14:paraId="4741FC99" w14:textId="77777777" w:rsidR="00E8276F" w:rsidRPr="00A8631A" w:rsidRDefault="00E8276F" w:rsidP="00A8631A">
      <w:pPr>
        <w:jc w:val="center"/>
      </w:pPr>
    </w:p>
    <w:p w14:paraId="498454C5" w14:textId="77777777" w:rsidR="00E8276F" w:rsidRPr="00A8631A" w:rsidRDefault="00E8276F" w:rsidP="00E230E2">
      <w:pPr>
        <w:spacing w:line="360" w:lineRule="auto"/>
        <w:jc w:val="both"/>
      </w:pPr>
      <w:r w:rsidRPr="00A8631A">
        <w:t>Mokinio (-ės) vardas, pavardė _____________________________________________________</w:t>
      </w:r>
    </w:p>
    <w:p w14:paraId="74B4E593" w14:textId="77777777" w:rsidR="00E8276F" w:rsidRPr="00A8631A" w:rsidRDefault="00E8276F" w:rsidP="00E230E2">
      <w:pPr>
        <w:spacing w:line="360" w:lineRule="auto"/>
        <w:jc w:val="both"/>
      </w:pPr>
      <w:r w:rsidRPr="00A8631A">
        <w:t>Klasė ____________ Klasės auklėtojas (-a) __________________________________________</w:t>
      </w:r>
    </w:p>
    <w:p w14:paraId="5AD83AB4" w14:textId="77777777" w:rsidR="00E8276F" w:rsidRPr="00E230E2" w:rsidRDefault="00E8276F" w:rsidP="00A8631A">
      <w:pPr>
        <w:jc w:val="both"/>
        <w:rPr>
          <w:sz w:val="16"/>
          <w:szCs w:val="16"/>
        </w:rPr>
      </w:pPr>
    </w:p>
    <w:p w14:paraId="3450E06F" w14:textId="77777777" w:rsidR="00E8276F" w:rsidRPr="00A8631A" w:rsidRDefault="00E8276F" w:rsidP="00E230E2">
      <w:pPr>
        <w:spacing w:line="360" w:lineRule="auto"/>
        <w:ind w:firstLine="360"/>
        <w:jc w:val="both"/>
      </w:pPr>
      <w:r w:rsidRPr="00A8631A">
        <w:t>Pamokos, pertraukos, renginio, išvykos metu (pabraukti):</w:t>
      </w:r>
    </w:p>
    <w:p w14:paraId="1DBEE262" w14:textId="77777777" w:rsidR="00E8276F" w:rsidRPr="00A8631A" w:rsidRDefault="00E8276F" w:rsidP="00E230E2">
      <w:pPr>
        <w:pStyle w:val="Sraopastraipa"/>
        <w:numPr>
          <w:ilvl w:val="0"/>
          <w:numId w:val="12"/>
        </w:numPr>
        <w:spacing w:line="360" w:lineRule="auto"/>
        <w:jc w:val="both"/>
      </w:pPr>
      <w:r w:rsidRPr="00A8631A">
        <w:t>Triukšmavo ir trukdė kitiems mokiniams;</w:t>
      </w:r>
    </w:p>
    <w:p w14:paraId="3EFF9E32" w14:textId="77777777" w:rsidR="00E8276F" w:rsidRPr="00A8631A" w:rsidRDefault="00E8276F" w:rsidP="00E230E2">
      <w:pPr>
        <w:pStyle w:val="Sraopastraipa"/>
        <w:numPr>
          <w:ilvl w:val="0"/>
          <w:numId w:val="12"/>
        </w:numPr>
        <w:spacing w:line="360" w:lineRule="auto"/>
        <w:jc w:val="both"/>
      </w:pPr>
      <w:r w:rsidRPr="00A8631A">
        <w:t>Vartojo necenzūrinius žodžius;</w:t>
      </w:r>
    </w:p>
    <w:p w14:paraId="6F64C0C6" w14:textId="77777777" w:rsidR="00E8276F" w:rsidRPr="00A8631A" w:rsidRDefault="00E8276F" w:rsidP="00E230E2">
      <w:pPr>
        <w:pStyle w:val="Sraopastraipa"/>
        <w:numPr>
          <w:ilvl w:val="0"/>
          <w:numId w:val="12"/>
        </w:numPr>
        <w:spacing w:line="360" w:lineRule="auto"/>
        <w:jc w:val="both"/>
      </w:pPr>
      <w:r w:rsidRPr="00A8631A">
        <w:t>Nereagavo į mokytojo pastabas;</w:t>
      </w:r>
    </w:p>
    <w:p w14:paraId="07445941" w14:textId="77777777" w:rsidR="00E8276F" w:rsidRPr="00A8631A" w:rsidRDefault="00E8276F" w:rsidP="00E230E2">
      <w:pPr>
        <w:pStyle w:val="Sraopastraipa"/>
        <w:numPr>
          <w:ilvl w:val="0"/>
          <w:numId w:val="12"/>
        </w:numPr>
        <w:spacing w:line="360" w:lineRule="auto"/>
        <w:jc w:val="both"/>
      </w:pPr>
      <w:r w:rsidRPr="00A8631A">
        <w:t>Nedirbo pamokos (-ų) metu;</w:t>
      </w:r>
    </w:p>
    <w:p w14:paraId="6420C6B0" w14:textId="77777777" w:rsidR="00E8276F" w:rsidRPr="00A8631A" w:rsidRDefault="00E8276F" w:rsidP="00E230E2">
      <w:pPr>
        <w:pStyle w:val="Sraopastraipa"/>
        <w:numPr>
          <w:ilvl w:val="0"/>
          <w:numId w:val="12"/>
        </w:numPr>
        <w:spacing w:line="360" w:lineRule="auto"/>
        <w:jc w:val="both"/>
      </w:pPr>
      <w:r w:rsidRPr="00A8631A">
        <w:t>Tyčiojosi iš klasės draugų, mokytojo;</w:t>
      </w:r>
    </w:p>
    <w:p w14:paraId="587330FE" w14:textId="77777777" w:rsidR="00E8276F" w:rsidRPr="00A8631A" w:rsidRDefault="00E8276F" w:rsidP="00E230E2">
      <w:pPr>
        <w:pStyle w:val="Sraopastraipa"/>
        <w:numPr>
          <w:ilvl w:val="0"/>
          <w:numId w:val="12"/>
        </w:numPr>
        <w:spacing w:line="360" w:lineRule="auto"/>
        <w:jc w:val="both"/>
      </w:pPr>
      <w:r w:rsidRPr="00A8631A">
        <w:t>Mušėsi;</w:t>
      </w:r>
    </w:p>
    <w:p w14:paraId="562B5F0F" w14:textId="77777777" w:rsidR="00E8276F" w:rsidRPr="00A8631A" w:rsidRDefault="00E8276F" w:rsidP="00E230E2">
      <w:pPr>
        <w:pStyle w:val="Sraopastraipa"/>
        <w:numPr>
          <w:ilvl w:val="0"/>
          <w:numId w:val="12"/>
        </w:numPr>
        <w:spacing w:line="360" w:lineRule="auto"/>
        <w:jc w:val="both"/>
      </w:pPr>
      <w:r w:rsidRPr="00A8631A">
        <w:t>Gadino mokymo priemones, mokyklos inventorių;</w:t>
      </w:r>
    </w:p>
    <w:p w14:paraId="58EA93AC" w14:textId="77777777" w:rsidR="00E8276F" w:rsidRPr="00A8631A" w:rsidRDefault="00E8276F" w:rsidP="00E230E2">
      <w:pPr>
        <w:pStyle w:val="Sraopastraipa"/>
        <w:numPr>
          <w:ilvl w:val="0"/>
          <w:numId w:val="12"/>
        </w:numPr>
        <w:spacing w:line="360" w:lineRule="auto"/>
        <w:jc w:val="both"/>
      </w:pPr>
      <w:r w:rsidRPr="00A8631A">
        <w:t>Rūkė mokyklos patalpose, mokyklos teritorijoje ar prieigose;</w:t>
      </w:r>
    </w:p>
    <w:p w14:paraId="3A30036E" w14:textId="77777777" w:rsidR="00E8276F" w:rsidRPr="00A8631A" w:rsidRDefault="00E8276F" w:rsidP="00E230E2">
      <w:pPr>
        <w:pStyle w:val="Sraopastraipa"/>
        <w:numPr>
          <w:ilvl w:val="0"/>
          <w:numId w:val="12"/>
        </w:numPr>
        <w:spacing w:line="360" w:lineRule="auto"/>
        <w:jc w:val="both"/>
      </w:pPr>
      <w:r w:rsidRPr="00A8631A">
        <w:t>Gėrė alkoholinius gėrimus, vartojo psichotropines medžiagas, buvo apsvaigęs nuo jų;</w:t>
      </w:r>
    </w:p>
    <w:p w14:paraId="5F00538C" w14:textId="77777777" w:rsidR="00E8276F" w:rsidRPr="00A8631A" w:rsidRDefault="00E8276F" w:rsidP="00E230E2">
      <w:pPr>
        <w:pStyle w:val="Sraopastraipa"/>
        <w:numPr>
          <w:ilvl w:val="0"/>
          <w:numId w:val="12"/>
        </w:numPr>
        <w:spacing w:line="360" w:lineRule="auto"/>
        <w:jc w:val="both"/>
      </w:pPr>
      <w:r w:rsidRPr="00A8631A">
        <w:t>Nevykdė budėtojo nurodymų;</w:t>
      </w:r>
    </w:p>
    <w:p w14:paraId="2A9211BB" w14:textId="77777777" w:rsidR="00E8276F" w:rsidRPr="00A8631A" w:rsidRDefault="00E8276F" w:rsidP="00E230E2">
      <w:pPr>
        <w:pStyle w:val="Sraopastraipa"/>
        <w:numPr>
          <w:ilvl w:val="0"/>
          <w:numId w:val="12"/>
        </w:numPr>
        <w:spacing w:line="360" w:lineRule="auto"/>
        <w:jc w:val="both"/>
      </w:pPr>
      <w:r w:rsidRPr="00A8631A">
        <w:t>Lošė azartinius žaidimus, kortomis;</w:t>
      </w:r>
    </w:p>
    <w:p w14:paraId="40BEEDAD" w14:textId="77777777" w:rsidR="00E8276F" w:rsidRPr="00A8631A" w:rsidRDefault="00E8276F" w:rsidP="00E230E2">
      <w:pPr>
        <w:pStyle w:val="Sraopastraipa"/>
        <w:numPr>
          <w:ilvl w:val="0"/>
          <w:numId w:val="12"/>
        </w:numPr>
        <w:spacing w:line="360" w:lineRule="auto"/>
        <w:jc w:val="both"/>
      </w:pPr>
      <w:r w:rsidRPr="00A8631A">
        <w:t>Be pateisinamos priežasties praleido pamoką (-</w:t>
      </w:r>
      <w:proofErr w:type="spellStart"/>
      <w:r w:rsidRPr="00A8631A">
        <w:t>as</w:t>
      </w:r>
      <w:proofErr w:type="spellEnd"/>
      <w:r w:rsidRPr="00A8631A">
        <w:t>);</w:t>
      </w:r>
    </w:p>
    <w:p w14:paraId="77B0EF45" w14:textId="77777777" w:rsidR="00E8276F" w:rsidRPr="00A8631A" w:rsidRDefault="00E8276F" w:rsidP="00E230E2">
      <w:pPr>
        <w:pStyle w:val="Sraopastraipa"/>
        <w:numPr>
          <w:ilvl w:val="0"/>
          <w:numId w:val="12"/>
        </w:numPr>
        <w:spacing w:line="360" w:lineRule="auto"/>
        <w:jc w:val="both"/>
      </w:pPr>
      <w:r w:rsidRPr="00A8631A">
        <w:t>Kita (įrašyti) _______________________________________________________________</w:t>
      </w:r>
    </w:p>
    <w:p w14:paraId="59D819B5" w14:textId="77777777" w:rsidR="00E8276F" w:rsidRPr="00A8631A" w:rsidRDefault="00E8276F" w:rsidP="00E230E2">
      <w:pPr>
        <w:spacing w:line="360" w:lineRule="auto"/>
        <w:ind w:left="360"/>
        <w:jc w:val="both"/>
      </w:pPr>
      <w:r w:rsidRPr="00A8631A">
        <w:t>_____________________________________________________________________________</w:t>
      </w:r>
    </w:p>
    <w:p w14:paraId="525F2778" w14:textId="77777777" w:rsidR="00E8276F" w:rsidRPr="00A8631A" w:rsidRDefault="00E8276F" w:rsidP="00E230E2">
      <w:pPr>
        <w:spacing w:line="360" w:lineRule="auto"/>
        <w:ind w:left="360"/>
        <w:jc w:val="both"/>
      </w:pPr>
      <w:r w:rsidRPr="00A8631A">
        <w:t>Užpildžiusio pedagogo vardas, pavardė, parašas ______________________________________</w:t>
      </w:r>
    </w:p>
    <w:p w14:paraId="277A03F5" w14:textId="77777777" w:rsidR="00E8276F" w:rsidRPr="00A8631A" w:rsidRDefault="00E8276F" w:rsidP="00E230E2">
      <w:pPr>
        <w:spacing w:line="360" w:lineRule="auto"/>
        <w:ind w:left="360"/>
        <w:jc w:val="both"/>
      </w:pPr>
      <w:r w:rsidRPr="00A8631A">
        <w:t>Pranešusio asmens vardas, pavardė, parašas   ________________________________________</w:t>
      </w:r>
    </w:p>
    <w:p w14:paraId="0EF68DEC" w14:textId="77777777" w:rsidR="00E8276F" w:rsidRPr="00E230E2" w:rsidRDefault="00E8276F" w:rsidP="00A8631A">
      <w:pPr>
        <w:ind w:left="360"/>
        <w:jc w:val="both"/>
        <w:rPr>
          <w:sz w:val="16"/>
          <w:szCs w:val="16"/>
        </w:rPr>
      </w:pPr>
    </w:p>
    <w:p w14:paraId="23AF47E4" w14:textId="77777777" w:rsidR="00E8276F" w:rsidRPr="00A8631A" w:rsidRDefault="00E8276F" w:rsidP="00A8631A">
      <w:pPr>
        <w:ind w:left="360"/>
        <w:jc w:val="both"/>
      </w:pPr>
      <w:r w:rsidRPr="00A8631A">
        <w:t>Mokinio paaiškinimas (dėl ko įvyko, kas iniciatorius ir kt.):</w:t>
      </w:r>
    </w:p>
    <w:p w14:paraId="1665AF4D" w14:textId="77777777" w:rsidR="00E8276F" w:rsidRPr="00A8631A" w:rsidRDefault="00E8276F" w:rsidP="00A8631A">
      <w:pPr>
        <w:ind w:left="360"/>
        <w:jc w:val="both"/>
      </w:pPr>
      <w:r w:rsidRPr="00A8631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02DCA9" w14:textId="77777777" w:rsidR="00E8276F" w:rsidRPr="00A8631A" w:rsidRDefault="00E8276F" w:rsidP="00A8631A">
      <w:pPr>
        <w:ind w:left="360"/>
        <w:jc w:val="both"/>
      </w:pPr>
    </w:p>
    <w:p w14:paraId="46D8285E" w14:textId="77777777" w:rsidR="00E8276F" w:rsidRPr="00A8631A" w:rsidRDefault="00E8276F" w:rsidP="00A8631A">
      <w:pPr>
        <w:ind w:left="360"/>
        <w:jc w:val="both"/>
      </w:pPr>
      <w:r w:rsidRPr="00A8631A">
        <w:t>Mokinio vardas, pavardė, parašas _________________________________________________</w:t>
      </w:r>
    </w:p>
    <w:p w14:paraId="6D918A58" w14:textId="77777777" w:rsidR="00E8276F" w:rsidRPr="00A8631A" w:rsidRDefault="00E8276F" w:rsidP="00A8631A">
      <w:pPr>
        <w:ind w:left="360"/>
        <w:jc w:val="both"/>
      </w:pPr>
    </w:p>
    <w:p w14:paraId="037536E7" w14:textId="77777777" w:rsidR="00E8276F" w:rsidRPr="00A8631A" w:rsidRDefault="00E8276F" w:rsidP="00A8631A">
      <w:pPr>
        <w:ind w:left="360"/>
        <w:jc w:val="both"/>
      </w:pPr>
      <w:r w:rsidRPr="00A8631A">
        <w:t>Klasės vadovo vardas, pavardė, parašas _____________________________________________</w:t>
      </w:r>
    </w:p>
    <w:p w14:paraId="42C7E2CE" w14:textId="77777777" w:rsidR="00E8276F" w:rsidRPr="00A8631A" w:rsidRDefault="00E8276F" w:rsidP="00A8631A">
      <w:pPr>
        <w:ind w:left="360"/>
        <w:jc w:val="both"/>
      </w:pPr>
      <w:r w:rsidRPr="00A8631A">
        <w:t>Vaiko atstovų pagal įstatymą informavimo žodžiu apie Pažymą data ______________________</w:t>
      </w:r>
    </w:p>
    <w:p w14:paraId="0954DD18" w14:textId="77777777" w:rsidR="00E8276F" w:rsidRPr="00A8631A" w:rsidRDefault="00E8276F" w:rsidP="00A8631A">
      <w:pPr>
        <w:ind w:left="360"/>
        <w:jc w:val="both"/>
      </w:pPr>
      <w:r w:rsidRPr="00A8631A">
        <w:t>Susipažinau:</w:t>
      </w:r>
    </w:p>
    <w:p w14:paraId="17B2968C" w14:textId="77777777" w:rsidR="00E8276F" w:rsidRPr="00A8631A" w:rsidRDefault="00E8276F" w:rsidP="00A8631A">
      <w:pPr>
        <w:ind w:left="426"/>
        <w:jc w:val="both"/>
      </w:pPr>
      <w:r w:rsidRPr="00A8631A">
        <w:t>Vaiko atstovai pagal įstatymą ______________ ____________________________________</w:t>
      </w:r>
    </w:p>
    <w:p w14:paraId="39462E82" w14:textId="77777777" w:rsidR="00E8276F" w:rsidRPr="00A8631A" w:rsidRDefault="00E8276F" w:rsidP="00A8631A">
      <w:pPr>
        <w:tabs>
          <w:tab w:val="left" w:pos="3581"/>
          <w:tab w:val="left" w:pos="6611"/>
        </w:tabs>
        <w:ind w:left="360"/>
        <w:jc w:val="both"/>
      </w:pPr>
      <w:r w:rsidRPr="00A8631A">
        <w:tab/>
        <w:t>(parašas)</w:t>
      </w:r>
      <w:r w:rsidRPr="00A8631A">
        <w:tab/>
        <w:t>(vardas, pavardė)</w:t>
      </w:r>
    </w:p>
    <w:p w14:paraId="54730D2A" w14:textId="77777777" w:rsidR="00E8276F" w:rsidRDefault="00E8276F" w:rsidP="00A8631A">
      <w:pPr>
        <w:ind w:left="360"/>
        <w:jc w:val="both"/>
      </w:pPr>
      <w:r w:rsidRPr="00A8631A">
        <w:t>Data ____________________</w:t>
      </w:r>
    </w:p>
    <w:p w14:paraId="5CCCD93A" w14:textId="77777777" w:rsidR="00A8631A" w:rsidRPr="00A8631A" w:rsidRDefault="00A8631A" w:rsidP="00E230E2">
      <w:pPr>
        <w:jc w:val="both"/>
      </w:pPr>
    </w:p>
    <w:sectPr w:rsidR="00A8631A" w:rsidRPr="00A8631A" w:rsidSect="00E230E2">
      <w:type w:val="nextPage"/>
      <w:pgSz w:w="11905" w:h="16837" w:code="9"/>
      <w:pgMar w:top="426" w:right="567" w:bottom="142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12CD7" w14:textId="77777777" w:rsidR="00052D6F" w:rsidRDefault="00052D6F" w:rsidP="00470963">
      <w:r>
        <w:separator/>
      </w:r>
    </w:p>
  </w:endnote>
  <w:endnote w:type="continuationSeparator" w:id="0">
    <w:p w14:paraId="0952AA74" w14:textId="77777777" w:rsidR="00052D6F" w:rsidRDefault="00052D6F" w:rsidP="00470963">
      <w:r>
        <w:continuationSeparator/>
      </w:r>
    </w:p>
  </w:endnote>
  <w:endnote w:type="continuationNotice" w:id="1">
    <w:p w14:paraId="1C20B3FF" w14:textId="77777777" w:rsidR="00052D6F" w:rsidRDefault="00052D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9786C" w14:textId="77777777" w:rsidR="00052D6F" w:rsidRDefault="00052D6F" w:rsidP="00470963">
      <w:r>
        <w:separator/>
      </w:r>
    </w:p>
  </w:footnote>
  <w:footnote w:type="continuationSeparator" w:id="0">
    <w:p w14:paraId="416668D0" w14:textId="77777777" w:rsidR="00052D6F" w:rsidRDefault="00052D6F" w:rsidP="00470963">
      <w:r>
        <w:continuationSeparator/>
      </w:r>
    </w:p>
  </w:footnote>
  <w:footnote w:type="continuationNotice" w:id="1">
    <w:p w14:paraId="0CB794BC" w14:textId="77777777" w:rsidR="00052D6F" w:rsidRDefault="00052D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3326"/>
    <w:multiLevelType w:val="hybridMultilevel"/>
    <w:tmpl w:val="C9C07AA6"/>
    <w:lvl w:ilvl="0" w:tplc="0427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DA76456"/>
    <w:multiLevelType w:val="hybridMultilevel"/>
    <w:tmpl w:val="E7C878A0"/>
    <w:lvl w:ilvl="0" w:tplc="48AC6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E0413"/>
    <w:multiLevelType w:val="hybridMultilevel"/>
    <w:tmpl w:val="05CEEEEA"/>
    <w:lvl w:ilvl="0" w:tplc="5A5833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8165C9"/>
    <w:multiLevelType w:val="hybridMultilevel"/>
    <w:tmpl w:val="214E37B4"/>
    <w:lvl w:ilvl="0" w:tplc="3866EA8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02001"/>
    <w:multiLevelType w:val="hybridMultilevel"/>
    <w:tmpl w:val="5A586412"/>
    <w:lvl w:ilvl="0" w:tplc="70F4991C">
      <w:start w:val="1"/>
      <w:numFmt w:val="decimal"/>
      <w:suff w:val="space"/>
      <w:lvlText w:val="%1."/>
      <w:lvlJc w:val="left"/>
      <w:pPr>
        <w:ind w:left="284" w:firstLine="283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30434"/>
    <w:multiLevelType w:val="hybridMultilevel"/>
    <w:tmpl w:val="A522A5B0"/>
    <w:lvl w:ilvl="0" w:tplc="4E580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41932"/>
    <w:multiLevelType w:val="hybridMultilevel"/>
    <w:tmpl w:val="CC4E8758"/>
    <w:lvl w:ilvl="0" w:tplc="6186ACF6">
      <w:start w:val="1"/>
      <w:numFmt w:val="upperRoman"/>
      <w:lvlText w:val="%1."/>
      <w:lvlJc w:val="right"/>
      <w:pPr>
        <w:ind w:left="50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760" w:hanging="360"/>
      </w:pPr>
    </w:lvl>
    <w:lvl w:ilvl="2" w:tplc="0427001B" w:tentative="1">
      <w:start w:val="1"/>
      <w:numFmt w:val="lowerRoman"/>
      <w:lvlText w:val="%3."/>
      <w:lvlJc w:val="right"/>
      <w:pPr>
        <w:ind w:left="6480" w:hanging="180"/>
      </w:pPr>
    </w:lvl>
    <w:lvl w:ilvl="3" w:tplc="0427000F" w:tentative="1">
      <w:start w:val="1"/>
      <w:numFmt w:val="decimal"/>
      <w:lvlText w:val="%4."/>
      <w:lvlJc w:val="left"/>
      <w:pPr>
        <w:ind w:left="7200" w:hanging="360"/>
      </w:pPr>
    </w:lvl>
    <w:lvl w:ilvl="4" w:tplc="04270019" w:tentative="1">
      <w:start w:val="1"/>
      <w:numFmt w:val="lowerLetter"/>
      <w:lvlText w:val="%5."/>
      <w:lvlJc w:val="left"/>
      <w:pPr>
        <w:ind w:left="7920" w:hanging="360"/>
      </w:pPr>
    </w:lvl>
    <w:lvl w:ilvl="5" w:tplc="0427001B" w:tentative="1">
      <w:start w:val="1"/>
      <w:numFmt w:val="lowerRoman"/>
      <w:lvlText w:val="%6."/>
      <w:lvlJc w:val="right"/>
      <w:pPr>
        <w:ind w:left="8640" w:hanging="180"/>
      </w:pPr>
    </w:lvl>
    <w:lvl w:ilvl="6" w:tplc="0427000F" w:tentative="1">
      <w:start w:val="1"/>
      <w:numFmt w:val="decimal"/>
      <w:lvlText w:val="%7."/>
      <w:lvlJc w:val="left"/>
      <w:pPr>
        <w:ind w:left="9360" w:hanging="360"/>
      </w:pPr>
    </w:lvl>
    <w:lvl w:ilvl="7" w:tplc="04270019" w:tentative="1">
      <w:start w:val="1"/>
      <w:numFmt w:val="lowerLetter"/>
      <w:lvlText w:val="%8."/>
      <w:lvlJc w:val="left"/>
      <w:pPr>
        <w:ind w:left="10080" w:hanging="360"/>
      </w:pPr>
    </w:lvl>
    <w:lvl w:ilvl="8" w:tplc="0427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3B6376E4"/>
    <w:multiLevelType w:val="hybridMultilevel"/>
    <w:tmpl w:val="742AF9CE"/>
    <w:lvl w:ilvl="0" w:tplc="AC7C98E0">
      <w:start w:val="1"/>
      <w:numFmt w:val="upperRoman"/>
      <w:lvlText w:val="%1."/>
      <w:lvlJc w:val="left"/>
      <w:pPr>
        <w:ind w:left="49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280" w:hanging="360"/>
      </w:pPr>
    </w:lvl>
    <w:lvl w:ilvl="2" w:tplc="0427001B" w:tentative="1">
      <w:start w:val="1"/>
      <w:numFmt w:val="lowerRoman"/>
      <w:lvlText w:val="%3."/>
      <w:lvlJc w:val="right"/>
      <w:pPr>
        <w:ind w:left="6000" w:hanging="180"/>
      </w:pPr>
    </w:lvl>
    <w:lvl w:ilvl="3" w:tplc="0427000F" w:tentative="1">
      <w:start w:val="1"/>
      <w:numFmt w:val="decimal"/>
      <w:lvlText w:val="%4."/>
      <w:lvlJc w:val="left"/>
      <w:pPr>
        <w:ind w:left="6720" w:hanging="360"/>
      </w:pPr>
    </w:lvl>
    <w:lvl w:ilvl="4" w:tplc="04270019" w:tentative="1">
      <w:start w:val="1"/>
      <w:numFmt w:val="lowerLetter"/>
      <w:lvlText w:val="%5."/>
      <w:lvlJc w:val="left"/>
      <w:pPr>
        <w:ind w:left="7440" w:hanging="360"/>
      </w:pPr>
    </w:lvl>
    <w:lvl w:ilvl="5" w:tplc="0427001B" w:tentative="1">
      <w:start w:val="1"/>
      <w:numFmt w:val="lowerRoman"/>
      <w:lvlText w:val="%6."/>
      <w:lvlJc w:val="right"/>
      <w:pPr>
        <w:ind w:left="8160" w:hanging="180"/>
      </w:pPr>
    </w:lvl>
    <w:lvl w:ilvl="6" w:tplc="0427000F" w:tentative="1">
      <w:start w:val="1"/>
      <w:numFmt w:val="decimal"/>
      <w:lvlText w:val="%7."/>
      <w:lvlJc w:val="left"/>
      <w:pPr>
        <w:ind w:left="8880" w:hanging="360"/>
      </w:pPr>
    </w:lvl>
    <w:lvl w:ilvl="7" w:tplc="04270019" w:tentative="1">
      <w:start w:val="1"/>
      <w:numFmt w:val="lowerLetter"/>
      <w:lvlText w:val="%8."/>
      <w:lvlJc w:val="left"/>
      <w:pPr>
        <w:ind w:left="9600" w:hanging="360"/>
      </w:pPr>
    </w:lvl>
    <w:lvl w:ilvl="8" w:tplc="0427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8" w15:restartNumberingAfterBreak="0">
    <w:nsid w:val="3E0A38DA"/>
    <w:multiLevelType w:val="hybridMultilevel"/>
    <w:tmpl w:val="7DBC0A40"/>
    <w:lvl w:ilvl="0" w:tplc="A7E46484">
      <w:start w:val="1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727B2"/>
    <w:multiLevelType w:val="hybridMultilevel"/>
    <w:tmpl w:val="3350D854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C4EE6"/>
    <w:multiLevelType w:val="hybridMultilevel"/>
    <w:tmpl w:val="8BD01A0E"/>
    <w:lvl w:ilvl="0" w:tplc="97E4A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51F3F"/>
    <w:multiLevelType w:val="hybridMultilevel"/>
    <w:tmpl w:val="89E6ADC6"/>
    <w:lvl w:ilvl="0" w:tplc="B5C6F5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175053D"/>
    <w:multiLevelType w:val="hybridMultilevel"/>
    <w:tmpl w:val="52E482C4"/>
    <w:lvl w:ilvl="0" w:tplc="9758A982">
      <w:start w:val="1"/>
      <w:numFmt w:val="decimal"/>
      <w:lvlText w:val="%1."/>
      <w:lvlJc w:val="left"/>
      <w:pPr>
        <w:ind w:left="907" w:hanging="5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4DF136F"/>
    <w:multiLevelType w:val="hybridMultilevel"/>
    <w:tmpl w:val="A288DA5C"/>
    <w:lvl w:ilvl="0" w:tplc="3EBE80B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34E47"/>
    <w:multiLevelType w:val="hybridMultilevel"/>
    <w:tmpl w:val="55A05C6C"/>
    <w:lvl w:ilvl="0" w:tplc="E97CF4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13"/>
  </w:num>
  <w:num w:numId="8">
    <w:abstractNumId w:val="12"/>
  </w:num>
  <w:num w:numId="9">
    <w:abstractNumId w:val="8"/>
  </w:num>
  <w:num w:numId="10">
    <w:abstractNumId w:val="0"/>
  </w:num>
  <w:num w:numId="11">
    <w:abstractNumId w:val="11"/>
  </w:num>
  <w:num w:numId="12">
    <w:abstractNumId w:val="3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autoHyphenation/>
  <w:hyphenationZone w:val="396"/>
  <w:doNotHyphenateCaps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83"/>
    <w:rsid w:val="000032E1"/>
    <w:rsid w:val="000034A5"/>
    <w:rsid w:val="00015D4D"/>
    <w:rsid w:val="0002572E"/>
    <w:rsid w:val="00040C85"/>
    <w:rsid w:val="00041DB6"/>
    <w:rsid w:val="00042EB2"/>
    <w:rsid w:val="00052D6F"/>
    <w:rsid w:val="00053255"/>
    <w:rsid w:val="0005372E"/>
    <w:rsid w:val="000545A3"/>
    <w:rsid w:val="000558CA"/>
    <w:rsid w:val="0007416B"/>
    <w:rsid w:val="00084352"/>
    <w:rsid w:val="00087D2A"/>
    <w:rsid w:val="00090446"/>
    <w:rsid w:val="00092422"/>
    <w:rsid w:val="000928ED"/>
    <w:rsid w:val="000932B5"/>
    <w:rsid w:val="00095FEC"/>
    <w:rsid w:val="000B2350"/>
    <w:rsid w:val="000C0C41"/>
    <w:rsid w:val="000C3BB9"/>
    <w:rsid w:val="000C5258"/>
    <w:rsid w:val="000C5DF7"/>
    <w:rsid w:val="000C5F2D"/>
    <w:rsid w:val="000D0CDF"/>
    <w:rsid w:val="000D25ED"/>
    <w:rsid w:val="000E10A4"/>
    <w:rsid w:val="000E6C8F"/>
    <w:rsid w:val="000F00D2"/>
    <w:rsid w:val="000F150F"/>
    <w:rsid w:val="000F730B"/>
    <w:rsid w:val="000F7B5B"/>
    <w:rsid w:val="0010357E"/>
    <w:rsid w:val="001059D2"/>
    <w:rsid w:val="00114355"/>
    <w:rsid w:val="00126B96"/>
    <w:rsid w:val="00127004"/>
    <w:rsid w:val="00132623"/>
    <w:rsid w:val="00136C8B"/>
    <w:rsid w:val="00137557"/>
    <w:rsid w:val="00144480"/>
    <w:rsid w:val="0015078E"/>
    <w:rsid w:val="00160EDA"/>
    <w:rsid w:val="0016204F"/>
    <w:rsid w:val="00164E26"/>
    <w:rsid w:val="00165960"/>
    <w:rsid w:val="00166E76"/>
    <w:rsid w:val="001A0AA0"/>
    <w:rsid w:val="001A7691"/>
    <w:rsid w:val="001B0807"/>
    <w:rsid w:val="001B1BD5"/>
    <w:rsid w:val="001B396E"/>
    <w:rsid w:val="001C5A30"/>
    <w:rsid w:val="001D6996"/>
    <w:rsid w:val="001E10B4"/>
    <w:rsid w:val="001E42A4"/>
    <w:rsid w:val="001E4C38"/>
    <w:rsid w:val="001F132D"/>
    <w:rsid w:val="001F3A70"/>
    <w:rsid w:val="00201A8D"/>
    <w:rsid w:val="00204348"/>
    <w:rsid w:val="00205649"/>
    <w:rsid w:val="0021169D"/>
    <w:rsid w:val="00215E31"/>
    <w:rsid w:val="00215EE8"/>
    <w:rsid w:val="00217417"/>
    <w:rsid w:val="002177AA"/>
    <w:rsid w:val="002218F7"/>
    <w:rsid w:val="0022346B"/>
    <w:rsid w:val="00227B1B"/>
    <w:rsid w:val="00227F54"/>
    <w:rsid w:val="00232AC9"/>
    <w:rsid w:val="00251B18"/>
    <w:rsid w:val="00255A27"/>
    <w:rsid w:val="00256790"/>
    <w:rsid w:val="002611E8"/>
    <w:rsid w:val="00261490"/>
    <w:rsid w:val="00262D79"/>
    <w:rsid w:val="00263A9F"/>
    <w:rsid w:val="00270958"/>
    <w:rsid w:val="00274B53"/>
    <w:rsid w:val="00284BE7"/>
    <w:rsid w:val="002865FD"/>
    <w:rsid w:val="00290CCC"/>
    <w:rsid w:val="00290FCA"/>
    <w:rsid w:val="002A1023"/>
    <w:rsid w:val="002A1247"/>
    <w:rsid w:val="002A2D26"/>
    <w:rsid w:val="002B1465"/>
    <w:rsid w:val="002B5956"/>
    <w:rsid w:val="002B65BD"/>
    <w:rsid w:val="002B7672"/>
    <w:rsid w:val="002C3745"/>
    <w:rsid w:val="002C4C77"/>
    <w:rsid w:val="002C6301"/>
    <w:rsid w:val="002C6B03"/>
    <w:rsid w:val="002E1897"/>
    <w:rsid w:val="002F6D01"/>
    <w:rsid w:val="0030479B"/>
    <w:rsid w:val="003118D2"/>
    <w:rsid w:val="00311DA8"/>
    <w:rsid w:val="00315A04"/>
    <w:rsid w:val="003231C0"/>
    <w:rsid w:val="00332CA2"/>
    <w:rsid w:val="00340971"/>
    <w:rsid w:val="00341DC2"/>
    <w:rsid w:val="003456FE"/>
    <w:rsid w:val="003512BA"/>
    <w:rsid w:val="0035761F"/>
    <w:rsid w:val="00362D24"/>
    <w:rsid w:val="00386BD5"/>
    <w:rsid w:val="003910B4"/>
    <w:rsid w:val="00391196"/>
    <w:rsid w:val="00395BC9"/>
    <w:rsid w:val="00396F49"/>
    <w:rsid w:val="003979A0"/>
    <w:rsid w:val="003A615A"/>
    <w:rsid w:val="003B013D"/>
    <w:rsid w:val="003C1635"/>
    <w:rsid w:val="003C7B08"/>
    <w:rsid w:val="003D4458"/>
    <w:rsid w:val="003E3182"/>
    <w:rsid w:val="003F2DF7"/>
    <w:rsid w:val="003F305E"/>
    <w:rsid w:val="003F78B0"/>
    <w:rsid w:val="00404539"/>
    <w:rsid w:val="004073C9"/>
    <w:rsid w:val="00410C93"/>
    <w:rsid w:val="00412249"/>
    <w:rsid w:val="004238D2"/>
    <w:rsid w:val="004249BA"/>
    <w:rsid w:val="00427CFE"/>
    <w:rsid w:val="00440BAC"/>
    <w:rsid w:val="004422CC"/>
    <w:rsid w:val="004432FE"/>
    <w:rsid w:val="00450FE3"/>
    <w:rsid w:val="00455D52"/>
    <w:rsid w:val="004608F5"/>
    <w:rsid w:val="00470963"/>
    <w:rsid w:val="00473AE3"/>
    <w:rsid w:val="00477FA3"/>
    <w:rsid w:val="00480664"/>
    <w:rsid w:val="004833DE"/>
    <w:rsid w:val="00492F9A"/>
    <w:rsid w:val="004A2A9E"/>
    <w:rsid w:val="004B267A"/>
    <w:rsid w:val="004C475F"/>
    <w:rsid w:val="004D0337"/>
    <w:rsid w:val="004D47ED"/>
    <w:rsid w:val="004E2F5D"/>
    <w:rsid w:val="004E5CD0"/>
    <w:rsid w:val="00500436"/>
    <w:rsid w:val="00507C8D"/>
    <w:rsid w:val="00507CFF"/>
    <w:rsid w:val="00517507"/>
    <w:rsid w:val="00520034"/>
    <w:rsid w:val="005218C0"/>
    <w:rsid w:val="00523DBB"/>
    <w:rsid w:val="0052505C"/>
    <w:rsid w:val="005326DA"/>
    <w:rsid w:val="00533643"/>
    <w:rsid w:val="005515CE"/>
    <w:rsid w:val="00564296"/>
    <w:rsid w:val="005659CA"/>
    <w:rsid w:val="00574AB8"/>
    <w:rsid w:val="005803CF"/>
    <w:rsid w:val="005804F2"/>
    <w:rsid w:val="005817F2"/>
    <w:rsid w:val="00593E82"/>
    <w:rsid w:val="005A0B17"/>
    <w:rsid w:val="005A23E5"/>
    <w:rsid w:val="005A68DB"/>
    <w:rsid w:val="005A7963"/>
    <w:rsid w:val="005B251E"/>
    <w:rsid w:val="005C37D9"/>
    <w:rsid w:val="005D5493"/>
    <w:rsid w:val="005D5D09"/>
    <w:rsid w:val="005E0DF9"/>
    <w:rsid w:val="005E2381"/>
    <w:rsid w:val="005F0BD7"/>
    <w:rsid w:val="005F2AEA"/>
    <w:rsid w:val="005F5836"/>
    <w:rsid w:val="005F5FAA"/>
    <w:rsid w:val="005F777D"/>
    <w:rsid w:val="006017D4"/>
    <w:rsid w:val="00601D93"/>
    <w:rsid w:val="00601FE9"/>
    <w:rsid w:val="006043EC"/>
    <w:rsid w:val="00606F7A"/>
    <w:rsid w:val="00613A79"/>
    <w:rsid w:val="00617953"/>
    <w:rsid w:val="00630C0D"/>
    <w:rsid w:val="006315BC"/>
    <w:rsid w:val="00634ECA"/>
    <w:rsid w:val="00640F9E"/>
    <w:rsid w:val="00652F17"/>
    <w:rsid w:val="00657396"/>
    <w:rsid w:val="006618D4"/>
    <w:rsid w:val="00673A33"/>
    <w:rsid w:val="00676CE6"/>
    <w:rsid w:val="00680A6E"/>
    <w:rsid w:val="00680E83"/>
    <w:rsid w:val="00682D74"/>
    <w:rsid w:val="006A6F25"/>
    <w:rsid w:val="006B26AF"/>
    <w:rsid w:val="006B3D9B"/>
    <w:rsid w:val="006B5AA9"/>
    <w:rsid w:val="006B7190"/>
    <w:rsid w:val="006C53EF"/>
    <w:rsid w:val="006D013B"/>
    <w:rsid w:val="006D18BA"/>
    <w:rsid w:val="006D2911"/>
    <w:rsid w:val="006D3DC5"/>
    <w:rsid w:val="006D54AB"/>
    <w:rsid w:val="006D5D7A"/>
    <w:rsid w:val="006D5E42"/>
    <w:rsid w:val="006D6D44"/>
    <w:rsid w:val="006D796D"/>
    <w:rsid w:val="006E00EF"/>
    <w:rsid w:val="006E1F8D"/>
    <w:rsid w:val="006E4743"/>
    <w:rsid w:val="006F60D2"/>
    <w:rsid w:val="006F6AF8"/>
    <w:rsid w:val="006F7F0A"/>
    <w:rsid w:val="0070228B"/>
    <w:rsid w:val="00704F1F"/>
    <w:rsid w:val="00713A42"/>
    <w:rsid w:val="0071649A"/>
    <w:rsid w:val="00736F3C"/>
    <w:rsid w:val="007376B4"/>
    <w:rsid w:val="00754AE0"/>
    <w:rsid w:val="0076133B"/>
    <w:rsid w:val="00765A9A"/>
    <w:rsid w:val="007670C7"/>
    <w:rsid w:val="0076783D"/>
    <w:rsid w:val="007717AF"/>
    <w:rsid w:val="00782F69"/>
    <w:rsid w:val="00791108"/>
    <w:rsid w:val="00794383"/>
    <w:rsid w:val="007B193C"/>
    <w:rsid w:val="007B4076"/>
    <w:rsid w:val="007B4195"/>
    <w:rsid w:val="007D4AF1"/>
    <w:rsid w:val="007E23B4"/>
    <w:rsid w:val="007F055D"/>
    <w:rsid w:val="007F34AF"/>
    <w:rsid w:val="00800D9D"/>
    <w:rsid w:val="00806BCE"/>
    <w:rsid w:val="008360BE"/>
    <w:rsid w:val="00846CAA"/>
    <w:rsid w:val="0085234C"/>
    <w:rsid w:val="008565B3"/>
    <w:rsid w:val="00864B90"/>
    <w:rsid w:val="00864C2C"/>
    <w:rsid w:val="00872748"/>
    <w:rsid w:val="00874515"/>
    <w:rsid w:val="00874FCD"/>
    <w:rsid w:val="0087533C"/>
    <w:rsid w:val="008854FE"/>
    <w:rsid w:val="00891855"/>
    <w:rsid w:val="00892616"/>
    <w:rsid w:val="008934A3"/>
    <w:rsid w:val="00895AA8"/>
    <w:rsid w:val="00897E3B"/>
    <w:rsid w:val="008B2B98"/>
    <w:rsid w:val="008B30C4"/>
    <w:rsid w:val="008B4375"/>
    <w:rsid w:val="008C5F9E"/>
    <w:rsid w:val="008C6774"/>
    <w:rsid w:val="008D0605"/>
    <w:rsid w:val="008D0F4C"/>
    <w:rsid w:val="008E5373"/>
    <w:rsid w:val="008E5872"/>
    <w:rsid w:val="008F2F77"/>
    <w:rsid w:val="008F4D6B"/>
    <w:rsid w:val="009025FA"/>
    <w:rsid w:val="009049AA"/>
    <w:rsid w:val="009236F6"/>
    <w:rsid w:val="00925CEE"/>
    <w:rsid w:val="00926C91"/>
    <w:rsid w:val="009274B1"/>
    <w:rsid w:val="00932BCE"/>
    <w:rsid w:val="00945041"/>
    <w:rsid w:val="00946781"/>
    <w:rsid w:val="00952A9A"/>
    <w:rsid w:val="009574BD"/>
    <w:rsid w:val="00960783"/>
    <w:rsid w:val="009824F4"/>
    <w:rsid w:val="00985DED"/>
    <w:rsid w:val="009A2623"/>
    <w:rsid w:val="009A4A8C"/>
    <w:rsid w:val="009B4CA7"/>
    <w:rsid w:val="009B5D9C"/>
    <w:rsid w:val="009B5FC4"/>
    <w:rsid w:val="009B676C"/>
    <w:rsid w:val="009C112C"/>
    <w:rsid w:val="009D71C3"/>
    <w:rsid w:val="009E0A50"/>
    <w:rsid w:val="009F6E76"/>
    <w:rsid w:val="00A02823"/>
    <w:rsid w:val="00A03032"/>
    <w:rsid w:val="00A03C2B"/>
    <w:rsid w:val="00A10928"/>
    <w:rsid w:val="00A11BAB"/>
    <w:rsid w:val="00A32D22"/>
    <w:rsid w:val="00A4372F"/>
    <w:rsid w:val="00A44EAA"/>
    <w:rsid w:val="00A478E3"/>
    <w:rsid w:val="00A57210"/>
    <w:rsid w:val="00A6264B"/>
    <w:rsid w:val="00A72625"/>
    <w:rsid w:val="00A8631A"/>
    <w:rsid w:val="00A87A6B"/>
    <w:rsid w:val="00A92D57"/>
    <w:rsid w:val="00A92E24"/>
    <w:rsid w:val="00A956DA"/>
    <w:rsid w:val="00AA0158"/>
    <w:rsid w:val="00AA2786"/>
    <w:rsid w:val="00AA69BF"/>
    <w:rsid w:val="00AB35C0"/>
    <w:rsid w:val="00AB469B"/>
    <w:rsid w:val="00AC06C9"/>
    <w:rsid w:val="00AD2D5C"/>
    <w:rsid w:val="00AD520D"/>
    <w:rsid w:val="00AE7516"/>
    <w:rsid w:val="00B02355"/>
    <w:rsid w:val="00B030E7"/>
    <w:rsid w:val="00B06BB1"/>
    <w:rsid w:val="00B07846"/>
    <w:rsid w:val="00B16826"/>
    <w:rsid w:val="00B23927"/>
    <w:rsid w:val="00B30AC0"/>
    <w:rsid w:val="00B30EC9"/>
    <w:rsid w:val="00B3362D"/>
    <w:rsid w:val="00B37AFF"/>
    <w:rsid w:val="00B43DED"/>
    <w:rsid w:val="00B53130"/>
    <w:rsid w:val="00B624C4"/>
    <w:rsid w:val="00B63D44"/>
    <w:rsid w:val="00B657F5"/>
    <w:rsid w:val="00B6593D"/>
    <w:rsid w:val="00B96DAC"/>
    <w:rsid w:val="00BA3A43"/>
    <w:rsid w:val="00BB1921"/>
    <w:rsid w:val="00BB2727"/>
    <w:rsid w:val="00BB47ED"/>
    <w:rsid w:val="00BB6AF0"/>
    <w:rsid w:val="00BB7745"/>
    <w:rsid w:val="00BC14F3"/>
    <w:rsid w:val="00BC6619"/>
    <w:rsid w:val="00BD0143"/>
    <w:rsid w:val="00BD3EB0"/>
    <w:rsid w:val="00BE1C16"/>
    <w:rsid w:val="00BE6AA9"/>
    <w:rsid w:val="00C04AEC"/>
    <w:rsid w:val="00C26A6C"/>
    <w:rsid w:val="00C376CE"/>
    <w:rsid w:val="00C411E1"/>
    <w:rsid w:val="00C41A6E"/>
    <w:rsid w:val="00C42973"/>
    <w:rsid w:val="00C46683"/>
    <w:rsid w:val="00C53450"/>
    <w:rsid w:val="00C54D94"/>
    <w:rsid w:val="00C551CA"/>
    <w:rsid w:val="00C64A3F"/>
    <w:rsid w:val="00C6742B"/>
    <w:rsid w:val="00C739F2"/>
    <w:rsid w:val="00C763B3"/>
    <w:rsid w:val="00C80DF3"/>
    <w:rsid w:val="00C83099"/>
    <w:rsid w:val="00C83A4C"/>
    <w:rsid w:val="00C90CBE"/>
    <w:rsid w:val="00C956DD"/>
    <w:rsid w:val="00C97322"/>
    <w:rsid w:val="00CA1782"/>
    <w:rsid w:val="00CB1721"/>
    <w:rsid w:val="00CB29FA"/>
    <w:rsid w:val="00CC329D"/>
    <w:rsid w:val="00CC7070"/>
    <w:rsid w:val="00CD0EAD"/>
    <w:rsid w:val="00CE6D3F"/>
    <w:rsid w:val="00CF3043"/>
    <w:rsid w:val="00CF6217"/>
    <w:rsid w:val="00D125D0"/>
    <w:rsid w:val="00D23A54"/>
    <w:rsid w:val="00D3440A"/>
    <w:rsid w:val="00D34668"/>
    <w:rsid w:val="00D36C6E"/>
    <w:rsid w:val="00D43B65"/>
    <w:rsid w:val="00D53FE6"/>
    <w:rsid w:val="00D77F2A"/>
    <w:rsid w:val="00D816B9"/>
    <w:rsid w:val="00DA1206"/>
    <w:rsid w:val="00DB06FD"/>
    <w:rsid w:val="00DB2234"/>
    <w:rsid w:val="00DB31AE"/>
    <w:rsid w:val="00DB3984"/>
    <w:rsid w:val="00DB66EC"/>
    <w:rsid w:val="00DC05FF"/>
    <w:rsid w:val="00DC6A31"/>
    <w:rsid w:val="00DC7C16"/>
    <w:rsid w:val="00DE2BBC"/>
    <w:rsid w:val="00DE5426"/>
    <w:rsid w:val="00DE7F74"/>
    <w:rsid w:val="00E0533A"/>
    <w:rsid w:val="00E11843"/>
    <w:rsid w:val="00E230E2"/>
    <w:rsid w:val="00E23955"/>
    <w:rsid w:val="00E25C3E"/>
    <w:rsid w:val="00E3141B"/>
    <w:rsid w:val="00E3149E"/>
    <w:rsid w:val="00E331D4"/>
    <w:rsid w:val="00E3764B"/>
    <w:rsid w:val="00E41862"/>
    <w:rsid w:val="00E55254"/>
    <w:rsid w:val="00E5561A"/>
    <w:rsid w:val="00E621A0"/>
    <w:rsid w:val="00E8276F"/>
    <w:rsid w:val="00EA0560"/>
    <w:rsid w:val="00EA06B7"/>
    <w:rsid w:val="00EA6368"/>
    <w:rsid w:val="00EB77C6"/>
    <w:rsid w:val="00EC7BDD"/>
    <w:rsid w:val="00ED084F"/>
    <w:rsid w:val="00ED0D94"/>
    <w:rsid w:val="00EE01A6"/>
    <w:rsid w:val="00EE1E6A"/>
    <w:rsid w:val="00EE49D2"/>
    <w:rsid w:val="00EE70B3"/>
    <w:rsid w:val="00EF05B1"/>
    <w:rsid w:val="00EF15ED"/>
    <w:rsid w:val="00EF2197"/>
    <w:rsid w:val="00F04F18"/>
    <w:rsid w:val="00F17323"/>
    <w:rsid w:val="00F21207"/>
    <w:rsid w:val="00F23E20"/>
    <w:rsid w:val="00F249E1"/>
    <w:rsid w:val="00F26ABF"/>
    <w:rsid w:val="00F3283C"/>
    <w:rsid w:val="00F46945"/>
    <w:rsid w:val="00F46B1B"/>
    <w:rsid w:val="00F53AA9"/>
    <w:rsid w:val="00F60E63"/>
    <w:rsid w:val="00F6669C"/>
    <w:rsid w:val="00F66880"/>
    <w:rsid w:val="00F734F4"/>
    <w:rsid w:val="00F852D6"/>
    <w:rsid w:val="00F860D3"/>
    <w:rsid w:val="00F86799"/>
    <w:rsid w:val="00F9295C"/>
    <w:rsid w:val="00F95560"/>
    <w:rsid w:val="00F95C00"/>
    <w:rsid w:val="00FA022E"/>
    <w:rsid w:val="00FA2CF1"/>
    <w:rsid w:val="00FA5EBA"/>
    <w:rsid w:val="00FA79CF"/>
    <w:rsid w:val="00FB4395"/>
    <w:rsid w:val="00FB7D2E"/>
    <w:rsid w:val="00FD0AC3"/>
    <w:rsid w:val="00FD0B17"/>
    <w:rsid w:val="00FD2866"/>
    <w:rsid w:val="00FD74C9"/>
    <w:rsid w:val="00FE44CE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04B3B"/>
  <w15:docId w15:val="{A3771925-E87E-4724-B3CA-17D26A2E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rsid w:val="00CE6D3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E6D3F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236F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9236F6"/>
    <w:rPr>
      <w:rFonts w:ascii="Segoe UI" w:eastAsia="Times New Roman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2C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unhideWhenUsed/>
    <w:rsid w:val="002C4C77"/>
    <w:pPr>
      <w:spacing w:before="100" w:beforeAutospacing="1" w:after="100" w:afterAutospacing="1"/>
    </w:pPr>
    <w:rPr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47096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470963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47096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4709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274C0-DB75-4DB9-84AE-AE54275F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1301</Words>
  <Characters>742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</dc:creator>
  <cp:keywords/>
  <cp:lastModifiedBy>Marius Špokas</cp:lastModifiedBy>
  <cp:revision>2</cp:revision>
  <cp:lastPrinted>2020-08-21T07:13:00Z</cp:lastPrinted>
  <dcterms:created xsi:type="dcterms:W3CDTF">2025-01-10T12:02:00Z</dcterms:created>
  <dcterms:modified xsi:type="dcterms:W3CDTF">2025-01-10T12:02:00Z</dcterms:modified>
</cp:coreProperties>
</file>